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95BE" w14:textId="77777777" w:rsidR="007606F7" w:rsidRPr="008B32EE" w:rsidRDefault="007606F7" w:rsidP="007606F7">
      <w:pPr>
        <w:ind w:left="5760" w:firstLine="720"/>
        <w:jc w:val="center"/>
        <w:outlineLvl w:val="0"/>
        <w:rPr>
          <w:b/>
        </w:rPr>
      </w:pPr>
      <w:bookmarkStart w:id="0" w:name="Д03"/>
      <w:r w:rsidRPr="008B32EE">
        <w:rPr>
          <w:b/>
        </w:rPr>
        <w:t>Форма № 22</w:t>
      </w:r>
    </w:p>
    <w:bookmarkEnd w:id="0"/>
    <w:p w14:paraId="73009A07" w14:textId="77777777" w:rsidR="008B32EE" w:rsidRDefault="008B32EE" w:rsidP="008B32EE">
      <w:pPr>
        <w:pStyle w:val="a3"/>
        <w:outlineLvl w:val="0"/>
        <w:rPr>
          <w:rFonts w:ascii="Times New Roman" w:hAnsi="Times New Roman" w:cs="Times New Roman"/>
          <w:sz w:val="18"/>
          <w:szCs w:val="18"/>
        </w:rPr>
      </w:pPr>
    </w:p>
    <w:p w14:paraId="550A75E2" w14:textId="44470110" w:rsidR="007606F7" w:rsidRPr="008B32EE" w:rsidRDefault="007606F7" w:rsidP="008B32EE">
      <w:pPr>
        <w:pStyle w:val="a3"/>
        <w:outlineLvl w:val="0"/>
        <w:rPr>
          <w:rFonts w:ascii="Times New Roman" w:hAnsi="Times New Roman" w:cs="Times New Roman"/>
          <w:sz w:val="18"/>
          <w:szCs w:val="18"/>
        </w:rPr>
      </w:pPr>
      <w:r w:rsidRPr="008B32EE">
        <w:rPr>
          <w:rFonts w:ascii="Times New Roman" w:hAnsi="Times New Roman" w:cs="Times New Roman"/>
          <w:sz w:val="18"/>
          <w:szCs w:val="18"/>
        </w:rPr>
        <w:t>ПРИМЕРНАЯ ФОРМА ДЛЯ ЮРИДИЧЕСКОГО ЛИЦА (ОПЕРАТОР СЧЕТА ДЕПО)</w:t>
      </w:r>
    </w:p>
    <w:p w14:paraId="0D595378" w14:textId="77777777" w:rsidR="007606F7" w:rsidRPr="008B32EE" w:rsidRDefault="007606F7" w:rsidP="007606F7">
      <w:pPr>
        <w:jc w:val="center"/>
        <w:rPr>
          <w:b/>
        </w:rPr>
      </w:pPr>
    </w:p>
    <w:p w14:paraId="36E3D971" w14:textId="77777777" w:rsidR="007606F7" w:rsidRPr="008B32EE" w:rsidRDefault="007606F7" w:rsidP="007606F7">
      <w:pPr>
        <w:pStyle w:val="a3"/>
        <w:outlineLvl w:val="0"/>
        <w:rPr>
          <w:rFonts w:ascii="Times New Roman" w:hAnsi="Times New Roman" w:cs="Times New Roman"/>
        </w:rPr>
      </w:pPr>
      <w:r w:rsidRPr="008B32EE">
        <w:rPr>
          <w:rFonts w:ascii="Times New Roman" w:hAnsi="Times New Roman" w:cs="Times New Roman"/>
        </w:rPr>
        <w:t>ДОВЕРЕННОСТЬ №____</w:t>
      </w:r>
    </w:p>
    <w:p w14:paraId="5E199C64" w14:textId="77777777" w:rsidR="007606F7" w:rsidRPr="008B32EE" w:rsidRDefault="007606F7" w:rsidP="007606F7"/>
    <w:p w14:paraId="17918817" w14:textId="77777777" w:rsidR="007606F7" w:rsidRPr="008B32EE" w:rsidRDefault="007606F7" w:rsidP="007606F7">
      <w:r w:rsidRPr="008B32EE">
        <w:rPr>
          <w:sz w:val="24"/>
        </w:rPr>
        <w:t xml:space="preserve">г. Москва, ____________________________________ года.  </w:t>
      </w:r>
    </w:p>
    <w:p w14:paraId="451E9314" w14:textId="77777777" w:rsidR="007606F7" w:rsidRPr="008B32EE" w:rsidRDefault="007606F7" w:rsidP="007606F7">
      <w:pPr>
        <w:rPr>
          <w:b/>
          <w:sz w:val="24"/>
        </w:rPr>
      </w:pPr>
    </w:p>
    <w:p w14:paraId="40FD2D00" w14:textId="77777777" w:rsidR="007606F7" w:rsidRPr="008B32EE" w:rsidRDefault="007606F7" w:rsidP="007606F7">
      <w:pPr>
        <w:rPr>
          <w:b/>
          <w:sz w:val="24"/>
        </w:rPr>
      </w:pPr>
      <w:r w:rsidRPr="008B32EE">
        <w:rPr>
          <w:b/>
          <w:sz w:val="24"/>
        </w:rPr>
        <w:t>____________________________________________________________________________,</w:t>
      </w:r>
    </w:p>
    <w:p w14:paraId="4BB41E75" w14:textId="77777777" w:rsidR="007606F7" w:rsidRPr="008B32EE" w:rsidRDefault="007606F7" w:rsidP="007606F7">
      <w:pPr>
        <w:jc w:val="center"/>
        <w:rPr>
          <w:i/>
          <w:sz w:val="16"/>
        </w:rPr>
      </w:pPr>
      <w:r w:rsidRPr="008B32EE">
        <w:rPr>
          <w:i/>
          <w:sz w:val="16"/>
        </w:rPr>
        <w:t>полное    наименование    юридического лица</w:t>
      </w:r>
    </w:p>
    <w:p w14:paraId="580156F4" w14:textId="77777777" w:rsidR="007606F7" w:rsidRPr="008B32EE" w:rsidRDefault="007606F7" w:rsidP="007606F7">
      <w:pPr>
        <w:jc w:val="both"/>
        <w:rPr>
          <w:sz w:val="24"/>
        </w:rPr>
      </w:pPr>
      <w:r w:rsidRPr="008B32EE">
        <w:rPr>
          <w:sz w:val="24"/>
        </w:rPr>
        <w:t>место нахождения:________________________________________________________,</w:t>
      </w:r>
    </w:p>
    <w:p w14:paraId="4671B06C" w14:textId="77777777" w:rsidR="007606F7" w:rsidRPr="008B32EE" w:rsidRDefault="007606F7" w:rsidP="007606F7">
      <w:pPr>
        <w:jc w:val="both"/>
        <w:rPr>
          <w:sz w:val="24"/>
        </w:rPr>
      </w:pPr>
      <w:r w:rsidRPr="008B32EE">
        <w:rPr>
          <w:sz w:val="24"/>
        </w:rPr>
        <w:t>зарегистрированное______________________________________________________,</w:t>
      </w:r>
    </w:p>
    <w:p w14:paraId="1289FAA6" w14:textId="77777777" w:rsidR="007606F7" w:rsidRPr="008B32EE" w:rsidRDefault="007606F7" w:rsidP="007606F7">
      <w:pPr>
        <w:rPr>
          <w:sz w:val="24"/>
        </w:rPr>
      </w:pPr>
      <w:r w:rsidRPr="008B32EE">
        <w:rPr>
          <w:sz w:val="24"/>
        </w:rPr>
        <w:t>в лице</w:t>
      </w:r>
      <w:r w:rsidRPr="008B32EE">
        <w:rPr>
          <w:sz w:val="24"/>
        </w:rPr>
        <w:tab/>
        <w:t>_______________________________________________________________________, действующего (ей) на основании ________________________________________________________,</w:t>
      </w:r>
    </w:p>
    <w:p w14:paraId="52617CDC" w14:textId="77777777" w:rsidR="007606F7" w:rsidRPr="008B32EE" w:rsidRDefault="007606F7" w:rsidP="007606F7">
      <w:pPr>
        <w:jc w:val="both"/>
        <w:rPr>
          <w:sz w:val="24"/>
        </w:rPr>
      </w:pPr>
    </w:p>
    <w:p w14:paraId="00FFD380" w14:textId="77777777" w:rsidR="007606F7" w:rsidRPr="008B32EE" w:rsidRDefault="007606F7" w:rsidP="007606F7">
      <w:pPr>
        <w:jc w:val="both"/>
        <w:rPr>
          <w:sz w:val="24"/>
        </w:rPr>
      </w:pPr>
      <w:r w:rsidRPr="008B32EE">
        <w:rPr>
          <w:sz w:val="24"/>
        </w:rPr>
        <w:t xml:space="preserve">настоящей доверенностью уполномочивает </w:t>
      </w:r>
    </w:p>
    <w:p w14:paraId="7161853A" w14:textId="77777777" w:rsidR="007606F7" w:rsidRPr="008B32EE" w:rsidRDefault="007606F7" w:rsidP="007606F7">
      <w:pPr>
        <w:rPr>
          <w:b/>
          <w:sz w:val="24"/>
        </w:rPr>
      </w:pPr>
      <w:r w:rsidRPr="008B32EE">
        <w:rPr>
          <w:b/>
          <w:sz w:val="24"/>
        </w:rPr>
        <w:t>_____________________________________________________________________________,</w:t>
      </w:r>
    </w:p>
    <w:p w14:paraId="4540F6F6" w14:textId="77777777" w:rsidR="007606F7" w:rsidRPr="008B32EE" w:rsidRDefault="007606F7" w:rsidP="007606F7">
      <w:pPr>
        <w:jc w:val="center"/>
        <w:rPr>
          <w:i/>
          <w:sz w:val="16"/>
        </w:rPr>
      </w:pPr>
      <w:r w:rsidRPr="008B32EE">
        <w:rPr>
          <w:i/>
          <w:sz w:val="16"/>
        </w:rPr>
        <w:t>полное    наименование    юридического лица</w:t>
      </w:r>
    </w:p>
    <w:p w14:paraId="684F082B" w14:textId="77777777" w:rsidR="007606F7" w:rsidRPr="008B32EE" w:rsidRDefault="007606F7" w:rsidP="007606F7">
      <w:pPr>
        <w:jc w:val="both"/>
        <w:rPr>
          <w:sz w:val="24"/>
        </w:rPr>
      </w:pPr>
      <w:r w:rsidRPr="008B32EE">
        <w:rPr>
          <w:sz w:val="24"/>
        </w:rPr>
        <w:t>место нахождения:_____________________________________________________________,</w:t>
      </w:r>
    </w:p>
    <w:p w14:paraId="3AF93A6E" w14:textId="77777777" w:rsidR="007606F7" w:rsidRPr="008B32EE" w:rsidRDefault="007606F7" w:rsidP="007606F7">
      <w:pPr>
        <w:jc w:val="both"/>
        <w:rPr>
          <w:sz w:val="24"/>
        </w:rPr>
      </w:pPr>
      <w:r w:rsidRPr="008B32EE">
        <w:rPr>
          <w:sz w:val="24"/>
        </w:rPr>
        <w:t>зарегистрированное___________________________________________________________,</w:t>
      </w:r>
    </w:p>
    <w:p w14:paraId="06435B84" w14:textId="77777777" w:rsidR="007606F7" w:rsidRPr="008B32EE" w:rsidRDefault="007606F7" w:rsidP="007606F7">
      <w:pPr>
        <w:jc w:val="both"/>
      </w:pPr>
    </w:p>
    <w:p w14:paraId="611A8A5A" w14:textId="14F36DED" w:rsidR="007606F7" w:rsidRPr="008B32EE" w:rsidRDefault="007606F7" w:rsidP="007606F7">
      <w:pPr>
        <w:jc w:val="both"/>
        <w:rPr>
          <w:sz w:val="24"/>
        </w:rPr>
      </w:pPr>
      <w:r w:rsidRPr="008B32EE">
        <w:rPr>
          <w:color w:val="000000"/>
          <w:sz w:val="24"/>
        </w:rPr>
        <w:t xml:space="preserve">выполнять функции оператора счетов депо, открытых в соответствии с ________________ договором №___________ от «_____»___________________20__г. в </w:t>
      </w:r>
      <w:r w:rsidR="00DB0C39">
        <w:rPr>
          <w:color w:val="000000"/>
          <w:sz w:val="24"/>
        </w:rPr>
        <w:t>АО</w:t>
      </w:r>
      <w:r w:rsidRPr="008B32EE">
        <w:rPr>
          <w:color w:val="000000"/>
          <w:sz w:val="24"/>
        </w:rPr>
        <w:t xml:space="preserve"> </w:t>
      </w:r>
      <w:r w:rsidR="00A363B4" w:rsidRPr="008B32EE">
        <w:rPr>
          <w:color w:val="000000"/>
          <w:sz w:val="24"/>
        </w:rPr>
        <w:t xml:space="preserve">ИК </w:t>
      </w:r>
      <w:r w:rsidRPr="008B32EE">
        <w:rPr>
          <w:color w:val="000000"/>
          <w:sz w:val="24"/>
        </w:rPr>
        <w:t>«</w:t>
      </w:r>
      <w:r w:rsidR="00A363B4" w:rsidRPr="008B32EE">
        <w:rPr>
          <w:color w:val="000000"/>
          <w:sz w:val="24"/>
          <w:szCs w:val="24"/>
        </w:rPr>
        <w:t>Индевор Финанс</w:t>
      </w:r>
      <w:r w:rsidRPr="008B32EE">
        <w:rPr>
          <w:color w:val="000000"/>
          <w:sz w:val="24"/>
          <w:szCs w:val="24"/>
        </w:rPr>
        <w:t>»</w:t>
      </w:r>
      <w:r w:rsidRPr="008B32EE">
        <w:rPr>
          <w:color w:val="000000"/>
          <w:sz w:val="24"/>
        </w:rPr>
        <w:t>, и совершать</w:t>
      </w:r>
      <w:r w:rsidRPr="008B32EE">
        <w:rPr>
          <w:sz w:val="24"/>
        </w:rPr>
        <w:t xml:space="preserve"> следующие действия:</w:t>
      </w:r>
    </w:p>
    <w:p w14:paraId="523A8FC3" w14:textId="77777777" w:rsidR="007606F7" w:rsidRPr="008B32EE" w:rsidRDefault="007606F7" w:rsidP="007606F7">
      <w:pPr>
        <w:ind w:right="991"/>
        <w:jc w:val="both"/>
        <w:rPr>
          <w:sz w:val="24"/>
        </w:rPr>
      </w:pPr>
    </w:p>
    <w:p w14:paraId="2BAA095A" w14:textId="2084736C" w:rsidR="007606F7" w:rsidRPr="008B32EE" w:rsidRDefault="007606F7" w:rsidP="007606F7">
      <w:pPr>
        <w:pStyle w:val="Normal12pt"/>
        <w:ind w:left="0"/>
        <w:rPr>
          <w:sz w:val="24"/>
          <w:szCs w:val="24"/>
        </w:rPr>
      </w:pPr>
      <w:r w:rsidRPr="008B32EE">
        <w:rPr>
          <w:sz w:val="24"/>
          <w:szCs w:val="24"/>
        </w:rPr>
        <w:t xml:space="preserve">подписывать и подавать  в </w:t>
      </w:r>
      <w:r w:rsidR="00DB0C39">
        <w:rPr>
          <w:color w:val="000000"/>
          <w:sz w:val="24"/>
        </w:rPr>
        <w:t>АО</w:t>
      </w:r>
      <w:r w:rsidR="00A363B4" w:rsidRPr="008B32EE">
        <w:rPr>
          <w:color w:val="000000"/>
          <w:sz w:val="24"/>
        </w:rPr>
        <w:t xml:space="preserve"> ИК «</w:t>
      </w:r>
      <w:r w:rsidR="00A363B4" w:rsidRPr="008B32EE">
        <w:rPr>
          <w:color w:val="000000"/>
          <w:sz w:val="24"/>
          <w:szCs w:val="24"/>
        </w:rPr>
        <w:t xml:space="preserve">Индевор Финанс» </w:t>
      </w:r>
      <w:r w:rsidRPr="008B32EE">
        <w:rPr>
          <w:sz w:val="24"/>
          <w:szCs w:val="24"/>
        </w:rPr>
        <w:t>поручения, являющиеся основанием для проведения операций по счету депо, подписывать и подавать другие документы, связанные с обслуживанием счета депо и исполнением депозитарного договора;</w:t>
      </w:r>
    </w:p>
    <w:p w14:paraId="35358F8C" w14:textId="77777777" w:rsidR="007606F7" w:rsidRPr="008B32EE" w:rsidRDefault="007606F7" w:rsidP="007606F7">
      <w:pPr>
        <w:pStyle w:val="Normal12pt"/>
        <w:ind w:left="0"/>
        <w:rPr>
          <w:sz w:val="24"/>
          <w:szCs w:val="24"/>
        </w:rPr>
      </w:pPr>
      <w:r w:rsidRPr="008B32EE">
        <w:rPr>
          <w:sz w:val="24"/>
          <w:szCs w:val="24"/>
        </w:rPr>
        <w:t>передавать и получать документы, связанные с проведением депозитарных операций по вышеуказанному счету депо;</w:t>
      </w:r>
    </w:p>
    <w:p w14:paraId="62D0BD22" w14:textId="77777777" w:rsidR="007606F7" w:rsidRPr="008B32EE" w:rsidRDefault="007606F7" w:rsidP="007606F7">
      <w:pPr>
        <w:pStyle w:val="Normal12pt"/>
        <w:ind w:left="0"/>
        <w:rPr>
          <w:sz w:val="24"/>
          <w:szCs w:val="24"/>
        </w:rPr>
      </w:pPr>
      <w:r w:rsidRPr="008B32EE">
        <w:rPr>
          <w:sz w:val="24"/>
          <w:szCs w:val="24"/>
        </w:rPr>
        <w:t>назначать распорядителей счета депо и передавать распорядителям счета указанные выше функции по доверенности.</w:t>
      </w:r>
    </w:p>
    <w:p w14:paraId="7CF4A1EE" w14:textId="77777777" w:rsidR="007606F7" w:rsidRPr="008B32EE" w:rsidRDefault="007606F7" w:rsidP="007606F7">
      <w:r w:rsidRPr="008B32EE">
        <w:tab/>
      </w:r>
      <w:r w:rsidRPr="008B32EE">
        <w:tab/>
      </w:r>
      <w:r w:rsidRPr="008B32EE">
        <w:tab/>
      </w:r>
      <w:r w:rsidRPr="008B32EE">
        <w:tab/>
      </w:r>
      <w:r w:rsidRPr="008B32EE">
        <w:tab/>
      </w:r>
      <w:r w:rsidRPr="008B32EE">
        <w:tab/>
      </w:r>
    </w:p>
    <w:p w14:paraId="4FF52CD5" w14:textId="77777777" w:rsidR="007606F7" w:rsidRPr="008B32EE" w:rsidRDefault="007606F7" w:rsidP="007606F7">
      <w:pPr>
        <w:outlineLvl w:val="0"/>
        <w:rPr>
          <w:sz w:val="24"/>
        </w:rPr>
      </w:pPr>
      <w:r w:rsidRPr="008B32EE">
        <w:rPr>
          <w:sz w:val="24"/>
        </w:rPr>
        <w:t>Доверенность выдана сроком____________________________________________________</w:t>
      </w:r>
    </w:p>
    <w:p w14:paraId="0BC5CD82" w14:textId="77777777" w:rsidR="007606F7" w:rsidRPr="008B32EE" w:rsidRDefault="007606F7" w:rsidP="007606F7">
      <w:pPr>
        <w:ind w:right="991"/>
        <w:rPr>
          <w:i/>
          <w:sz w:val="16"/>
        </w:rPr>
      </w:pP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  <w:t>(дата прописью)</w:t>
      </w:r>
    </w:p>
    <w:p w14:paraId="3E69BDCE" w14:textId="77777777" w:rsidR="007606F7" w:rsidRPr="008B32EE" w:rsidRDefault="007606F7" w:rsidP="007606F7">
      <w:pPr>
        <w:rPr>
          <w:sz w:val="24"/>
        </w:rPr>
      </w:pPr>
    </w:p>
    <w:p w14:paraId="79A36FE8" w14:textId="77777777" w:rsidR="007606F7" w:rsidRPr="008B32EE" w:rsidRDefault="007606F7" w:rsidP="007606F7">
      <w:pPr>
        <w:outlineLvl w:val="0"/>
      </w:pPr>
      <w:r w:rsidRPr="008B32EE">
        <w:rPr>
          <w:sz w:val="24"/>
        </w:rPr>
        <w:t>Полномочия по настоящей доверенности могут быть переданы другим лицам.</w:t>
      </w:r>
      <w:r w:rsidRPr="008B32EE">
        <w:rPr>
          <w:sz w:val="24"/>
        </w:rPr>
        <w:tab/>
      </w:r>
    </w:p>
    <w:p w14:paraId="0E0922F3" w14:textId="77777777" w:rsidR="007606F7" w:rsidRPr="008B32EE" w:rsidRDefault="007606F7" w:rsidP="007606F7">
      <w:pPr>
        <w:jc w:val="both"/>
      </w:pPr>
    </w:p>
    <w:p w14:paraId="0F8E8DEF" w14:textId="77777777" w:rsidR="007606F7" w:rsidRPr="008B32EE" w:rsidRDefault="007606F7" w:rsidP="007606F7">
      <w:pPr>
        <w:jc w:val="both"/>
      </w:pPr>
      <w:r w:rsidRPr="008B32EE">
        <w:t>_____________________</w:t>
      </w:r>
      <w:r w:rsidRPr="008B32EE">
        <w:tab/>
      </w:r>
      <w:r w:rsidRPr="008B32EE">
        <w:tab/>
        <w:t>____________________________</w:t>
      </w:r>
      <w:r w:rsidRPr="008B32EE">
        <w:tab/>
      </w:r>
      <w:r w:rsidRPr="008B32EE">
        <w:tab/>
        <w:t>______________________</w:t>
      </w:r>
    </w:p>
    <w:p w14:paraId="6AE7D281" w14:textId="77777777" w:rsidR="007606F7" w:rsidRPr="008B32EE" w:rsidRDefault="007606F7" w:rsidP="007606F7">
      <w:pPr>
        <w:ind w:firstLine="720"/>
        <w:rPr>
          <w:i/>
          <w:sz w:val="16"/>
        </w:rPr>
      </w:pPr>
      <w:r w:rsidRPr="008B32EE">
        <w:rPr>
          <w:i/>
          <w:sz w:val="16"/>
        </w:rPr>
        <w:t>(должность)</w:t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  <w:t xml:space="preserve">(Ф.И.О. )     </w:t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</w:r>
      <w:r w:rsidRPr="008B32EE">
        <w:rPr>
          <w:i/>
          <w:sz w:val="16"/>
        </w:rPr>
        <w:tab/>
        <w:t>(подпись)</w:t>
      </w:r>
    </w:p>
    <w:p w14:paraId="5A83800B" w14:textId="77777777" w:rsidR="00000321" w:rsidRPr="008B32EE" w:rsidRDefault="007606F7" w:rsidP="007606F7">
      <w:r w:rsidRPr="008B32EE">
        <w:t xml:space="preserve">                                                             М.П</w:t>
      </w:r>
    </w:p>
    <w:sectPr w:rsidR="00000321" w:rsidRPr="008B32E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D038" w14:textId="77777777" w:rsidR="007606F7" w:rsidRDefault="007606F7" w:rsidP="007606F7">
      <w:r>
        <w:separator/>
      </w:r>
    </w:p>
  </w:endnote>
  <w:endnote w:type="continuationSeparator" w:id="0">
    <w:p w14:paraId="20D82AEF" w14:textId="77777777" w:rsidR="007606F7" w:rsidRDefault="007606F7" w:rsidP="0076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1678" w14:textId="77777777" w:rsidR="007606F7" w:rsidRDefault="007606F7" w:rsidP="007606F7">
      <w:r>
        <w:separator/>
      </w:r>
    </w:p>
  </w:footnote>
  <w:footnote w:type="continuationSeparator" w:id="0">
    <w:p w14:paraId="6EE454E1" w14:textId="77777777" w:rsidR="007606F7" w:rsidRDefault="007606F7" w:rsidP="00760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810B" w14:textId="5F701640" w:rsidR="008B32EE" w:rsidRDefault="008B32EE" w:rsidP="008B32EE">
    <w:pPr>
      <w:pStyle w:val="a5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DB0C39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«Индевор Финанс»</w:t>
    </w:r>
  </w:p>
  <w:p w14:paraId="76F37B02" w14:textId="77777777" w:rsidR="007606F7" w:rsidRDefault="007606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21BE4"/>
    <w:multiLevelType w:val="hybridMultilevel"/>
    <w:tmpl w:val="55EC8FB0"/>
    <w:lvl w:ilvl="0" w:tplc="E73ECB58">
      <w:start w:val="1"/>
      <w:numFmt w:val="bullet"/>
      <w:pStyle w:val="Normal12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490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6F7"/>
    <w:rsid w:val="00000321"/>
    <w:rsid w:val="007606F7"/>
    <w:rsid w:val="008B32EE"/>
    <w:rsid w:val="00A363B4"/>
    <w:rsid w:val="00DB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5F"/>
  <w15:docId w15:val="{19EB3089-D80E-45D7-B181-B6AE690F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F7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7606F7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Normal12pt">
    <w:name w:val="Normal + 12 pt"/>
    <w:basedOn w:val="a"/>
    <w:rsid w:val="007606F7"/>
    <w:pPr>
      <w:numPr>
        <w:numId w:val="1"/>
      </w:numPr>
      <w:jc w:val="both"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606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06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4</cp:revision>
  <dcterms:created xsi:type="dcterms:W3CDTF">2019-02-04T13:02:00Z</dcterms:created>
  <dcterms:modified xsi:type="dcterms:W3CDTF">2022-10-25T12:02:00Z</dcterms:modified>
</cp:coreProperties>
</file>