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77" w:type="dxa"/>
        <w:tblInd w:w="-851" w:type="dxa"/>
        <w:tblLook w:val="04A0" w:firstRow="1" w:lastRow="0" w:firstColumn="1" w:lastColumn="0" w:noHBand="0" w:noVBand="1"/>
      </w:tblPr>
      <w:tblGrid>
        <w:gridCol w:w="1985"/>
        <w:gridCol w:w="580"/>
        <w:gridCol w:w="580"/>
        <w:gridCol w:w="770"/>
        <w:gridCol w:w="580"/>
        <w:gridCol w:w="580"/>
        <w:gridCol w:w="580"/>
        <w:gridCol w:w="580"/>
        <w:gridCol w:w="580"/>
        <w:gridCol w:w="580"/>
        <w:gridCol w:w="580"/>
        <w:gridCol w:w="580"/>
        <w:gridCol w:w="266"/>
        <w:gridCol w:w="894"/>
        <w:gridCol w:w="492"/>
        <w:gridCol w:w="770"/>
      </w:tblGrid>
      <w:tr w:rsidR="007E21CE" w:rsidRPr="007E21CE" w14:paraId="49EEF757" w14:textId="77777777" w:rsidTr="005F5D53">
        <w:trPr>
          <w:gridAfter w:val="1"/>
          <w:wAfter w:w="770" w:type="dxa"/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E046" w14:textId="77777777" w:rsidR="007E21CE" w:rsidRPr="007E21CE" w:rsidRDefault="007E21CE" w:rsidP="007E21C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DE28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80C4" w14:textId="77777777" w:rsidR="007E21CE" w:rsidRPr="007E21CE" w:rsidRDefault="007E21CE" w:rsidP="007E21CE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D00C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24F7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F1F2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9F10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13F6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9477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79BE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1FB3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0046" w14:textId="77777777" w:rsidR="007E21CE" w:rsidRPr="007E21CE" w:rsidRDefault="007E21CE" w:rsidP="007E21C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6D00" w14:textId="77777777" w:rsidR="007E21CE" w:rsidRPr="007E21CE" w:rsidRDefault="007E21CE" w:rsidP="007E21CE"/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5E3C" w14:textId="77777777" w:rsidR="007E21CE" w:rsidRPr="007E21CE" w:rsidRDefault="007E21CE" w:rsidP="005F5D53">
            <w:pPr>
              <w:rPr>
                <w:b/>
                <w:bCs/>
                <w:color w:val="000000"/>
              </w:rPr>
            </w:pPr>
            <w:r w:rsidRPr="007E21CE">
              <w:rPr>
                <w:b/>
                <w:bCs/>
                <w:color w:val="000000"/>
              </w:rPr>
              <w:t>Форма № 8</w:t>
            </w:r>
          </w:p>
        </w:tc>
      </w:tr>
      <w:tr w:rsidR="007E21CE" w:rsidRPr="007E21CE" w14:paraId="18AD8698" w14:textId="77777777" w:rsidTr="005F5D53">
        <w:trPr>
          <w:gridAfter w:val="1"/>
          <w:wAfter w:w="770" w:type="dxa"/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B2BF" w14:textId="77777777" w:rsidR="007E21CE" w:rsidRPr="007E21CE" w:rsidRDefault="007E21CE" w:rsidP="007E21C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4A0B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36D4" w14:textId="77777777" w:rsidR="007E21CE" w:rsidRPr="007E21CE" w:rsidRDefault="007E21CE" w:rsidP="007E21CE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2AA6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EEA8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8064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629A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ABD3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9D7C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841A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9C0E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B148" w14:textId="77777777" w:rsidR="007E21CE" w:rsidRPr="007E21CE" w:rsidRDefault="007E21CE" w:rsidP="007E21C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FC16" w14:textId="77777777" w:rsidR="007E21CE" w:rsidRPr="007E21CE" w:rsidRDefault="007E21CE" w:rsidP="007E21CE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A52B" w14:textId="77777777" w:rsidR="007E21CE" w:rsidRPr="007E21CE" w:rsidRDefault="007E21CE" w:rsidP="007E21CE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3FE8" w14:textId="77777777" w:rsidR="007E21CE" w:rsidRPr="007E21CE" w:rsidRDefault="007E21CE" w:rsidP="007E21CE">
            <w:pPr>
              <w:jc w:val="right"/>
            </w:pPr>
          </w:p>
        </w:tc>
      </w:tr>
      <w:tr w:rsidR="007E21CE" w:rsidRPr="007E21CE" w14:paraId="2FC0D802" w14:textId="77777777" w:rsidTr="005F5D53">
        <w:trPr>
          <w:gridAfter w:val="1"/>
          <w:wAfter w:w="770" w:type="dxa"/>
          <w:trHeight w:val="270"/>
        </w:trPr>
        <w:tc>
          <w:tcPr>
            <w:tcW w:w="97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2A7E" w14:textId="74F9A4DA" w:rsidR="007E21CE" w:rsidRPr="007E21CE" w:rsidRDefault="007E21CE" w:rsidP="007E21C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0" w:name="RANGE!A5"/>
            <w:r w:rsidRPr="007E21CE">
              <w:rPr>
                <w:b/>
                <w:bCs/>
                <w:color w:val="000000"/>
                <w:sz w:val="18"/>
                <w:szCs w:val="18"/>
              </w:rPr>
              <w:t>ПОРУЧЕНИЕ НА ИНВЕНТАРНУЮ ОПЕРАЦИЮ</w:t>
            </w:r>
            <w:bookmarkEnd w:id="0"/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033C" w14:textId="77777777" w:rsidR="007E21CE" w:rsidRPr="007E21CE" w:rsidRDefault="007E21CE" w:rsidP="007E21C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21CE" w:rsidRPr="007E21CE" w14:paraId="5B09950B" w14:textId="77777777" w:rsidTr="005F5D53">
        <w:trPr>
          <w:gridAfter w:val="1"/>
          <w:wAfter w:w="770" w:type="dxa"/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9BF2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56DF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9F8C" w14:textId="77777777" w:rsidR="007E21CE" w:rsidRPr="007E21CE" w:rsidRDefault="007E21CE" w:rsidP="007E21CE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A556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A83C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F763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78E5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9A32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420F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27BE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8C3F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4021" w14:textId="77777777" w:rsidR="007E21CE" w:rsidRPr="007E21CE" w:rsidRDefault="007E21CE" w:rsidP="007E21C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F38D" w14:textId="77777777" w:rsidR="007E21CE" w:rsidRPr="007E21CE" w:rsidRDefault="007E21CE" w:rsidP="007E21CE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3F97" w14:textId="77777777" w:rsidR="007E21CE" w:rsidRPr="007E21CE" w:rsidRDefault="007E21CE" w:rsidP="007E21CE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55C1" w14:textId="77777777" w:rsidR="007E21CE" w:rsidRPr="007E21CE" w:rsidRDefault="007E21CE" w:rsidP="007E21CE"/>
        </w:tc>
      </w:tr>
      <w:tr w:rsidR="007E21CE" w:rsidRPr="007E21CE" w14:paraId="12463E42" w14:textId="77777777" w:rsidTr="005F5D53">
        <w:trPr>
          <w:gridAfter w:val="1"/>
          <w:wAfter w:w="770" w:type="dxa"/>
          <w:trHeight w:val="270"/>
        </w:trPr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7AF39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Номер поручения:</w:t>
            </w:r>
          </w:p>
        </w:tc>
        <w:tc>
          <w:tcPr>
            <w:tcW w:w="2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F9EA95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93DE8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Дата поручения: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B8B6B6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5D53" w:rsidRPr="007E21CE" w14:paraId="1A3DD432" w14:textId="77777777" w:rsidTr="00B131BC">
        <w:trPr>
          <w:gridAfter w:val="1"/>
          <w:wAfter w:w="770" w:type="dxa"/>
          <w:trHeight w:val="487"/>
        </w:trPr>
        <w:tc>
          <w:tcPr>
            <w:tcW w:w="3915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F3129" w14:textId="77777777" w:rsidR="005F5D53" w:rsidRPr="007E21CE" w:rsidRDefault="005F5D53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 ДЕПО №</w:t>
            </w:r>
          </w:p>
        </w:tc>
        <w:tc>
          <w:tcPr>
            <w:tcW w:w="629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B6B2" w14:textId="77777777" w:rsidR="005F5D53" w:rsidRPr="007E21CE" w:rsidRDefault="005F5D53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  <w:p w14:paraId="1D137FD3" w14:textId="101B7D39" w:rsidR="005F5D53" w:rsidRPr="007E21CE" w:rsidRDefault="005F5D53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  <w:p w14:paraId="2C141A33" w14:textId="4F308CFA" w:rsidR="005F5D53" w:rsidRPr="007E21CE" w:rsidRDefault="005F5D53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E21CE" w:rsidRPr="007E21CE" w14:paraId="1C2BEC08" w14:textId="77777777" w:rsidTr="005F5D53">
        <w:trPr>
          <w:gridAfter w:val="1"/>
          <w:wAfter w:w="770" w:type="dxa"/>
          <w:trHeight w:val="270"/>
        </w:trPr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A3F3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ДЕПОНЕНТ</w:t>
            </w:r>
          </w:p>
        </w:tc>
        <w:tc>
          <w:tcPr>
            <w:tcW w:w="70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7A75A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E21CE" w:rsidRPr="007E21CE" w14:paraId="41996115" w14:textId="77777777" w:rsidTr="005F5D53">
        <w:trPr>
          <w:gridAfter w:val="1"/>
          <w:wAfter w:w="770" w:type="dxa"/>
          <w:trHeight w:val="464"/>
        </w:trPr>
        <w:tc>
          <w:tcPr>
            <w:tcW w:w="44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0ABB8E" w14:textId="1A9F9D5E" w:rsidR="007E21CE" w:rsidRPr="007E21CE" w:rsidRDefault="007E21CE" w:rsidP="005F5D53">
            <w:pPr>
              <w:jc w:val="right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Место нахождения ЦБ:</w:t>
            </w:r>
          </w:p>
        </w:tc>
        <w:tc>
          <w:tcPr>
            <w:tcW w:w="571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A2FD2" w14:textId="73C4D38B" w:rsidR="007E21CE" w:rsidRPr="007E21CE" w:rsidRDefault="005F5D53" w:rsidP="007E2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</w:t>
            </w:r>
          </w:p>
        </w:tc>
      </w:tr>
      <w:tr w:rsidR="007E21CE" w:rsidRPr="007E21CE" w14:paraId="4CF2B7DD" w14:textId="77777777" w:rsidTr="005F5D53">
        <w:trPr>
          <w:trHeight w:val="270"/>
        </w:trPr>
        <w:tc>
          <w:tcPr>
            <w:tcW w:w="44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2E3BA5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1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2FAB0" w14:textId="77777777" w:rsidR="007E21CE" w:rsidRPr="007E21CE" w:rsidRDefault="007E21CE" w:rsidP="007E21C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124C" w14:textId="77777777" w:rsidR="007E21CE" w:rsidRPr="007E21CE" w:rsidRDefault="007E21CE" w:rsidP="007E21CE">
            <w:pPr>
              <w:rPr>
                <w:sz w:val="18"/>
                <w:szCs w:val="18"/>
              </w:rPr>
            </w:pPr>
          </w:p>
        </w:tc>
      </w:tr>
      <w:tr w:rsidR="007E21CE" w:rsidRPr="007E21CE" w14:paraId="2DF96BD6" w14:textId="77777777" w:rsidTr="005F5D53">
        <w:trPr>
          <w:trHeight w:val="270"/>
        </w:trPr>
        <w:tc>
          <w:tcPr>
            <w:tcW w:w="507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4735A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ВИД ОПЕРАЦИИ</w:t>
            </w:r>
          </w:p>
        </w:tc>
        <w:tc>
          <w:tcPr>
            <w:tcW w:w="513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A03E8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bookmarkStart w:id="1" w:name="RANGE!G13"/>
            <w:r w:rsidRPr="007E21CE">
              <w:rPr>
                <w:color w:val="000000"/>
                <w:sz w:val="18"/>
                <w:szCs w:val="18"/>
              </w:rPr>
              <w:t> </w:t>
            </w:r>
            <w:bookmarkEnd w:id="1"/>
          </w:p>
        </w:tc>
        <w:tc>
          <w:tcPr>
            <w:tcW w:w="770" w:type="dxa"/>
            <w:vAlign w:val="center"/>
            <w:hideMark/>
          </w:tcPr>
          <w:p w14:paraId="1C84CEAC" w14:textId="77777777" w:rsidR="007E21CE" w:rsidRPr="007E21CE" w:rsidRDefault="007E21CE" w:rsidP="007E21CE"/>
        </w:tc>
      </w:tr>
      <w:tr w:rsidR="007E21CE" w:rsidRPr="007E21CE" w14:paraId="238385CD" w14:textId="77777777" w:rsidTr="005F5D53">
        <w:trPr>
          <w:trHeight w:val="270"/>
        </w:trPr>
        <w:tc>
          <w:tcPr>
            <w:tcW w:w="507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AB1EE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3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8D25A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86D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</w:tr>
      <w:tr w:rsidR="007E21CE" w:rsidRPr="007E21CE" w14:paraId="30D18AEE" w14:textId="77777777" w:rsidTr="005F5D53">
        <w:trPr>
          <w:trHeight w:val="270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0DCF2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Наименование Эмитента: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8F0B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02D7EDFC" w14:textId="77777777" w:rsidR="007E21CE" w:rsidRPr="007E21CE" w:rsidRDefault="007E21CE" w:rsidP="007E21CE"/>
        </w:tc>
      </w:tr>
      <w:tr w:rsidR="007E21CE" w:rsidRPr="007E21CE" w14:paraId="5BD514F0" w14:textId="77777777" w:rsidTr="005F5D53">
        <w:trPr>
          <w:trHeight w:val="270"/>
        </w:trPr>
        <w:tc>
          <w:tcPr>
            <w:tcW w:w="507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B90A5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Вид ценных бумаг:</w:t>
            </w:r>
          </w:p>
        </w:tc>
        <w:tc>
          <w:tcPr>
            <w:tcW w:w="513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9060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22E8E63A" w14:textId="77777777" w:rsidR="007E21CE" w:rsidRPr="007E21CE" w:rsidRDefault="007E21CE" w:rsidP="007E21CE"/>
        </w:tc>
      </w:tr>
      <w:tr w:rsidR="007E21CE" w:rsidRPr="007E21CE" w14:paraId="60A6CD5D" w14:textId="77777777" w:rsidTr="005F5D53">
        <w:trPr>
          <w:trHeight w:val="270"/>
        </w:trPr>
        <w:tc>
          <w:tcPr>
            <w:tcW w:w="507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8911B2C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3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C349D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2567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</w:tr>
      <w:tr w:rsidR="007E21CE" w:rsidRPr="007E21CE" w14:paraId="50D973AC" w14:textId="77777777" w:rsidTr="005F5D53">
        <w:trPr>
          <w:trHeight w:val="270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146A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Номер гос. регистрации выпуска: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0FED0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605C5298" w14:textId="77777777" w:rsidR="007E21CE" w:rsidRPr="007E21CE" w:rsidRDefault="007E21CE" w:rsidP="007E21CE"/>
        </w:tc>
      </w:tr>
      <w:tr w:rsidR="007E21CE" w:rsidRPr="007E21CE" w14:paraId="67887E60" w14:textId="77777777" w:rsidTr="005F5D53">
        <w:trPr>
          <w:trHeight w:val="270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78140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Количество ценных бумаг в штуках: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664015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32B51236" w14:textId="77777777" w:rsidR="007E21CE" w:rsidRPr="007E21CE" w:rsidRDefault="007E21CE" w:rsidP="007E21CE"/>
        </w:tc>
      </w:tr>
      <w:tr w:rsidR="007E21CE" w:rsidRPr="007E21CE" w14:paraId="340DFB9C" w14:textId="77777777" w:rsidTr="005F5D53">
        <w:trPr>
          <w:trHeight w:val="270"/>
        </w:trPr>
        <w:tc>
          <w:tcPr>
            <w:tcW w:w="507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52421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Цифрами и прописью</w:t>
            </w:r>
          </w:p>
        </w:tc>
        <w:tc>
          <w:tcPr>
            <w:tcW w:w="5132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7FE7A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3A5A44CB" w14:textId="77777777" w:rsidR="007E21CE" w:rsidRPr="007E21CE" w:rsidRDefault="007E21CE" w:rsidP="007E21CE"/>
        </w:tc>
      </w:tr>
      <w:tr w:rsidR="007E21CE" w:rsidRPr="007E21CE" w14:paraId="7FDF231E" w14:textId="77777777" w:rsidTr="005F5D53">
        <w:trPr>
          <w:trHeight w:val="555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A5DAD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Основание операции: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86CB2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5D1EC101" w14:textId="77777777" w:rsidR="007E21CE" w:rsidRPr="007E21CE" w:rsidRDefault="007E21CE" w:rsidP="007E21CE"/>
        </w:tc>
      </w:tr>
      <w:tr w:rsidR="007E21CE" w:rsidRPr="007E21CE" w14:paraId="26228183" w14:textId="77777777" w:rsidTr="005F5D53">
        <w:trPr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33B59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88C24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50D82" w14:textId="77777777" w:rsidR="007E21CE" w:rsidRPr="007E21CE" w:rsidRDefault="007E21CE" w:rsidP="007E21CE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3F231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F23F6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45E6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D3E82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3B7D1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F79B2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C7CAA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76388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22B81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B832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6492D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3CA9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349DD5DE" w14:textId="77777777" w:rsidR="007E21CE" w:rsidRPr="007E21CE" w:rsidRDefault="007E21CE" w:rsidP="007E21CE"/>
        </w:tc>
      </w:tr>
      <w:tr w:rsidR="007E21CE" w:rsidRPr="007E21CE" w14:paraId="3CE065C9" w14:textId="77777777" w:rsidTr="005F5D53">
        <w:trPr>
          <w:trHeight w:val="315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F4C98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КОНТРАГЕНТ: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A1A10" w14:textId="77777777" w:rsidR="007E21CE" w:rsidRPr="007E21CE" w:rsidRDefault="007E21CE" w:rsidP="007E21C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5186D684" w14:textId="77777777" w:rsidR="007E21CE" w:rsidRPr="007E21CE" w:rsidRDefault="007E21CE" w:rsidP="007E21CE"/>
        </w:tc>
      </w:tr>
      <w:tr w:rsidR="007E21CE" w:rsidRPr="007E21CE" w14:paraId="13307DF3" w14:textId="77777777" w:rsidTr="005F5D53">
        <w:trPr>
          <w:trHeight w:val="278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DB613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 xml:space="preserve">Место Хранения: 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EB984" w14:textId="77777777" w:rsidR="007E21CE" w:rsidRPr="007E21CE" w:rsidRDefault="007E21CE" w:rsidP="007E21C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518FC2C9" w14:textId="77777777" w:rsidR="007E21CE" w:rsidRPr="007E21CE" w:rsidRDefault="007E21CE" w:rsidP="007E21CE"/>
        </w:tc>
      </w:tr>
      <w:tr w:rsidR="007E21CE" w:rsidRPr="007E21CE" w14:paraId="0BEF8ACF" w14:textId="77777777" w:rsidTr="005F5D53">
        <w:trPr>
          <w:trHeight w:val="450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CA074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 ДЕПО №     Лицевой счет №</w:t>
            </w:r>
          </w:p>
        </w:tc>
        <w:tc>
          <w:tcPr>
            <w:tcW w:w="3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45F6D" w14:textId="77777777" w:rsidR="007E21CE" w:rsidRPr="007E21CE" w:rsidRDefault="007E21CE" w:rsidP="007E21C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DB7E7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Раздел Счета ДЕПО №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51AEC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688E7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F677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5DB1E01C" w14:textId="77777777" w:rsidR="007E21CE" w:rsidRPr="007E21CE" w:rsidRDefault="007E21CE" w:rsidP="007E21CE"/>
        </w:tc>
      </w:tr>
      <w:tr w:rsidR="007E21CE" w:rsidRPr="007E21CE" w14:paraId="79F0294A" w14:textId="77777777" w:rsidTr="005F5D53">
        <w:trPr>
          <w:trHeight w:val="390"/>
        </w:trPr>
        <w:tc>
          <w:tcPr>
            <w:tcW w:w="7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EB9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 случае списания / зачисления на счет Контрагента в реестре акционеров: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934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7300" w14:textId="77777777" w:rsidR="007E21CE" w:rsidRPr="007E21CE" w:rsidRDefault="007E21CE" w:rsidP="007E21C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76CE" w14:textId="77777777" w:rsidR="007E21CE" w:rsidRPr="007E21CE" w:rsidRDefault="007E21CE" w:rsidP="007E21CE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9255" w14:textId="77777777" w:rsidR="007E21CE" w:rsidRPr="007E21CE" w:rsidRDefault="007E21CE" w:rsidP="007E21CE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8404" w14:textId="77777777" w:rsidR="007E21CE" w:rsidRPr="007E21CE" w:rsidRDefault="007E21CE" w:rsidP="007E21CE"/>
        </w:tc>
        <w:tc>
          <w:tcPr>
            <w:tcW w:w="770" w:type="dxa"/>
            <w:vAlign w:val="center"/>
            <w:hideMark/>
          </w:tcPr>
          <w:p w14:paraId="3593960C" w14:textId="77777777" w:rsidR="007E21CE" w:rsidRPr="007E21CE" w:rsidRDefault="007E21CE" w:rsidP="007E21CE"/>
        </w:tc>
      </w:tr>
      <w:tr w:rsidR="007E21CE" w:rsidRPr="007E21CE" w14:paraId="53186A35" w14:textId="77777777" w:rsidTr="005F5D53">
        <w:trPr>
          <w:trHeight w:val="450"/>
        </w:trPr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D0169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Документ о регистрации Контрагента:</w:t>
            </w:r>
          </w:p>
        </w:tc>
        <w:tc>
          <w:tcPr>
            <w:tcW w:w="6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DBC0A2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6E79D620" w14:textId="77777777" w:rsidR="007E21CE" w:rsidRPr="007E21CE" w:rsidRDefault="007E21CE" w:rsidP="007E21CE"/>
        </w:tc>
      </w:tr>
      <w:tr w:rsidR="007E21CE" w:rsidRPr="007E21CE" w14:paraId="6D6BB1AB" w14:textId="77777777" w:rsidTr="005F5D53">
        <w:trPr>
          <w:trHeight w:val="2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525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Серия: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69A56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C111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Номер: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A6B43" w14:textId="77777777" w:rsidR="007E21CE" w:rsidRPr="007E21CE" w:rsidRDefault="007E21CE" w:rsidP="007E21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1CB20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Дата выдачи: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3FC0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7A4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A663" w14:textId="77777777" w:rsidR="007E21CE" w:rsidRPr="007E21CE" w:rsidRDefault="007E21CE" w:rsidP="007E21CE">
            <w:pPr>
              <w:rPr>
                <w:color w:val="000000"/>
              </w:rPr>
            </w:pPr>
            <w:r w:rsidRPr="007E21CE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E2C1" w14:textId="77777777" w:rsidR="007E21CE" w:rsidRPr="007E21CE" w:rsidRDefault="007E21CE" w:rsidP="007E21CE">
            <w:pPr>
              <w:rPr>
                <w:color w:val="000000"/>
              </w:rPr>
            </w:pPr>
            <w:r w:rsidRPr="007E21CE">
              <w:rPr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E832" w14:textId="77777777" w:rsidR="007E21CE" w:rsidRPr="007E21CE" w:rsidRDefault="007E21CE" w:rsidP="007E21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9716" w14:textId="77777777" w:rsidR="007E21CE" w:rsidRPr="007E21CE" w:rsidRDefault="007E21CE" w:rsidP="007E21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3E2A076D" w14:textId="77777777" w:rsidR="007E21CE" w:rsidRPr="007E21CE" w:rsidRDefault="007E21CE" w:rsidP="007E21CE"/>
        </w:tc>
      </w:tr>
      <w:tr w:rsidR="007E21CE" w:rsidRPr="007E21CE" w14:paraId="3A0E8FDB" w14:textId="77777777" w:rsidTr="005F5D53">
        <w:trPr>
          <w:trHeight w:val="27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DB7D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Выдан:</w:t>
            </w:r>
          </w:p>
        </w:tc>
        <w:tc>
          <w:tcPr>
            <w:tcW w:w="8222" w:type="dxa"/>
            <w:gridSpan w:val="1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039AE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  <w:hideMark/>
          </w:tcPr>
          <w:p w14:paraId="0B6197F0" w14:textId="77777777" w:rsidR="007E21CE" w:rsidRPr="007E21CE" w:rsidRDefault="007E21CE" w:rsidP="007E21CE"/>
        </w:tc>
      </w:tr>
      <w:tr w:rsidR="007E21CE" w:rsidRPr="007E21CE" w14:paraId="244086D2" w14:textId="77777777" w:rsidTr="005F5D53">
        <w:trPr>
          <w:trHeight w:val="270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18AD7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ОГРН: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427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437F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3EA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16AA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4ADA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77E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58D8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2958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C46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5613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C249" w14:textId="77777777" w:rsidR="007E21CE" w:rsidRPr="007E21CE" w:rsidRDefault="007E21CE" w:rsidP="007E21CE">
            <w:pPr>
              <w:rPr>
                <w:color w:val="000000"/>
              </w:rPr>
            </w:pPr>
            <w:r w:rsidRPr="007E21CE">
              <w:rPr>
                <w:color w:val="000000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4AE0" w14:textId="77777777" w:rsidR="007E21CE" w:rsidRPr="007E21CE" w:rsidRDefault="007E21CE" w:rsidP="007E21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63FF" w14:textId="77777777" w:rsidR="007E21CE" w:rsidRPr="007E21CE" w:rsidRDefault="007E21CE" w:rsidP="007E21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503BE156" w14:textId="77777777" w:rsidR="007E21CE" w:rsidRPr="007E21CE" w:rsidRDefault="007E21CE" w:rsidP="007E21CE"/>
        </w:tc>
      </w:tr>
      <w:tr w:rsidR="007E21CE" w:rsidRPr="007E21CE" w14:paraId="56057192" w14:textId="77777777" w:rsidTr="005F5D53">
        <w:trPr>
          <w:trHeight w:val="540"/>
        </w:trPr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0F350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Сумма сделки (цифрами и прописью)</w:t>
            </w:r>
          </w:p>
        </w:tc>
        <w:tc>
          <w:tcPr>
            <w:tcW w:w="6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339C7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36CC487B" w14:textId="77777777" w:rsidR="007E21CE" w:rsidRPr="007E21CE" w:rsidRDefault="007E21CE" w:rsidP="007E21CE"/>
        </w:tc>
      </w:tr>
      <w:tr w:rsidR="007E21CE" w:rsidRPr="007E21CE" w14:paraId="5537F950" w14:textId="77777777" w:rsidTr="005F5D53">
        <w:trPr>
          <w:trHeight w:val="480"/>
        </w:trPr>
        <w:tc>
          <w:tcPr>
            <w:tcW w:w="3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D48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 случае перемещения: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9E8D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810E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DD69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F190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1B25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41C4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E88C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35B9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E581" w14:textId="77777777" w:rsidR="007E21CE" w:rsidRPr="007E21CE" w:rsidRDefault="007E21CE" w:rsidP="007E21C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63E6" w14:textId="77777777" w:rsidR="007E21CE" w:rsidRPr="007E21CE" w:rsidRDefault="007E21CE" w:rsidP="007E21CE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46D2" w14:textId="77777777" w:rsidR="007E21CE" w:rsidRPr="007E21CE" w:rsidRDefault="007E21CE" w:rsidP="007E21CE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BF15" w14:textId="77777777" w:rsidR="007E21CE" w:rsidRPr="007E21CE" w:rsidRDefault="007E21CE" w:rsidP="007E21CE"/>
        </w:tc>
        <w:tc>
          <w:tcPr>
            <w:tcW w:w="770" w:type="dxa"/>
            <w:vAlign w:val="center"/>
            <w:hideMark/>
          </w:tcPr>
          <w:p w14:paraId="2EAA4579" w14:textId="77777777" w:rsidR="007E21CE" w:rsidRPr="007E21CE" w:rsidRDefault="007E21CE" w:rsidP="007E21CE"/>
        </w:tc>
      </w:tr>
      <w:tr w:rsidR="007E21CE" w:rsidRPr="007E21CE" w14:paraId="2462194F" w14:textId="77777777" w:rsidTr="005F5D53">
        <w:trPr>
          <w:trHeight w:val="471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6168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Место Хранения Списания: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97A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0CE766DE" w14:textId="77777777" w:rsidR="007E21CE" w:rsidRPr="007E21CE" w:rsidRDefault="007E21CE" w:rsidP="007E21CE"/>
        </w:tc>
      </w:tr>
      <w:tr w:rsidR="007E21CE" w:rsidRPr="007E21CE" w14:paraId="39A98D49" w14:textId="77777777" w:rsidTr="005F5D53">
        <w:trPr>
          <w:trHeight w:val="421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AA30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Место Хранения Зачисления: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E002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79908E21" w14:textId="77777777" w:rsidR="007E21CE" w:rsidRPr="007E21CE" w:rsidRDefault="007E21CE" w:rsidP="007E21CE"/>
        </w:tc>
      </w:tr>
      <w:tr w:rsidR="007E21CE" w:rsidRPr="007E21CE" w14:paraId="055D22BB" w14:textId="77777777" w:rsidTr="005F5D53">
        <w:trPr>
          <w:trHeight w:val="450"/>
        </w:trPr>
        <w:tc>
          <w:tcPr>
            <w:tcW w:w="68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08C1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 случае перевода между счетами/разделами счета депо Депонента: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A8C9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E43C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BAFF" w14:textId="77777777" w:rsidR="007E21CE" w:rsidRPr="007E21CE" w:rsidRDefault="007E21CE" w:rsidP="007E21C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A361" w14:textId="77777777" w:rsidR="007E21CE" w:rsidRPr="007E21CE" w:rsidRDefault="007E21CE" w:rsidP="007E21CE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7270" w14:textId="77777777" w:rsidR="007E21CE" w:rsidRPr="007E21CE" w:rsidRDefault="007E21CE" w:rsidP="007E21CE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275A" w14:textId="77777777" w:rsidR="007E21CE" w:rsidRPr="007E21CE" w:rsidRDefault="007E21CE" w:rsidP="007E21CE"/>
        </w:tc>
        <w:tc>
          <w:tcPr>
            <w:tcW w:w="770" w:type="dxa"/>
            <w:vAlign w:val="center"/>
            <w:hideMark/>
          </w:tcPr>
          <w:p w14:paraId="48587A6A" w14:textId="77777777" w:rsidR="007E21CE" w:rsidRPr="007E21CE" w:rsidRDefault="007E21CE" w:rsidP="007E21CE"/>
        </w:tc>
      </w:tr>
      <w:tr w:rsidR="007E21CE" w:rsidRPr="007E21CE" w14:paraId="4C97A8B9" w14:textId="77777777" w:rsidTr="005F5D53">
        <w:trPr>
          <w:trHeight w:val="506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1AD3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Счет/Раздел Счета ДЕПО Списания: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0803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24A4427E" w14:textId="77777777" w:rsidR="007E21CE" w:rsidRPr="007E21CE" w:rsidRDefault="007E21CE" w:rsidP="007E21CE"/>
        </w:tc>
      </w:tr>
      <w:tr w:rsidR="007E21CE" w:rsidRPr="007E21CE" w14:paraId="7853EB59" w14:textId="77777777" w:rsidTr="005F5D53">
        <w:trPr>
          <w:trHeight w:val="427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AFF3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Счет/Раздел Счета ДЕПО Зачисления: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E8F2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30278CDE" w14:textId="77777777" w:rsidR="007E21CE" w:rsidRPr="007E21CE" w:rsidRDefault="007E21CE" w:rsidP="007E21CE"/>
        </w:tc>
      </w:tr>
      <w:tr w:rsidR="007E21CE" w:rsidRPr="007E21CE" w14:paraId="66EFB9E8" w14:textId="77777777" w:rsidTr="005F5D53">
        <w:trPr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9582B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3BF8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6478" w14:textId="77777777" w:rsidR="007E21CE" w:rsidRPr="007E21CE" w:rsidRDefault="007E21CE" w:rsidP="007E21CE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4575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68A1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BB23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EE9A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6F52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93D9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DDCC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BF96" w14:textId="77777777" w:rsidR="007E21CE" w:rsidRPr="007E21CE" w:rsidRDefault="007E21CE" w:rsidP="007E21CE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CD96" w14:textId="77777777" w:rsidR="007E21CE" w:rsidRPr="007E21CE" w:rsidRDefault="007E21CE" w:rsidP="007E21C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C324" w14:textId="77777777" w:rsidR="007E21CE" w:rsidRPr="007E21CE" w:rsidRDefault="007E21CE" w:rsidP="007E21CE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1924" w14:textId="77777777" w:rsidR="007E21CE" w:rsidRPr="007E21CE" w:rsidRDefault="007E21CE" w:rsidP="007E21CE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447C" w14:textId="77777777" w:rsidR="007E21CE" w:rsidRPr="007E21CE" w:rsidRDefault="007E21CE" w:rsidP="007E21CE"/>
        </w:tc>
        <w:tc>
          <w:tcPr>
            <w:tcW w:w="770" w:type="dxa"/>
            <w:vAlign w:val="center"/>
            <w:hideMark/>
          </w:tcPr>
          <w:p w14:paraId="1CDD0AB0" w14:textId="77777777" w:rsidR="007E21CE" w:rsidRPr="007E21CE" w:rsidRDefault="007E21CE" w:rsidP="007E21CE"/>
        </w:tc>
      </w:tr>
      <w:tr w:rsidR="007E21CE" w:rsidRPr="007E21CE" w14:paraId="5862DC6B" w14:textId="77777777" w:rsidTr="005F5D53">
        <w:trPr>
          <w:trHeight w:val="270"/>
        </w:trPr>
        <w:tc>
          <w:tcPr>
            <w:tcW w:w="4495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BED6C" w14:textId="77777777" w:rsidR="007E21CE" w:rsidRPr="007E21CE" w:rsidRDefault="007E21CE" w:rsidP="007E21C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Депонент/Уполномоченное лицо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0108A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762D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78A60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46E86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0E905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80C3B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32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9FBBD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280B665E" w14:textId="77777777" w:rsidR="007E21CE" w:rsidRPr="007E21CE" w:rsidRDefault="007E21CE" w:rsidP="007E21CE"/>
        </w:tc>
      </w:tr>
      <w:tr w:rsidR="007E21CE" w:rsidRPr="007E21CE" w14:paraId="79FD8FEF" w14:textId="77777777" w:rsidTr="005F5D53">
        <w:trPr>
          <w:trHeight w:val="270"/>
        </w:trPr>
        <w:tc>
          <w:tcPr>
            <w:tcW w:w="9715" w:type="dxa"/>
            <w:gridSpan w:val="1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DE85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МП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7280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  <w:hideMark/>
          </w:tcPr>
          <w:p w14:paraId="54847EB4" w14:textId="77777777" w:rsidR="007E21CE" w:rsidRPr="007E21CE" w:rsidRDefault="007E21CE" w:rsidP="007E21CE"/>
        </w:tc>
      </w:tr>
      <w:tr w:rsidR="007E21CE" w:rsidRPr="007E21CE" w14:paraId="1FD45CA3" w14:textId="77777777" w:rsidTr="005F5D53">
        <w:trPr>
          <w:trHeight w:val="270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CE25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 xml:space="preserve"> Принято</w:t>
            </w:r>
          </w:p>
        </w:tc>
        <w:tc>
          <w:tcPr>
            <w:tcW w:w="59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20E7" w14:textId="77777777" w:rsidR="007E21CE" w:rsidRPr="007E21CE" w:rsidRDefault="007E21CE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385A" w14:textId="77777777" w:rsidR="007E21CE" w:rsidRPr="007E21CE" w:rsidRDefault="007E21CE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3489A6E5" w14:textId="77777777" w:rsidR="007E21CE" w:rsidRPr="007E21CE" w:rsidRDefault="007E21CE" w:rsidP="007E21CE"/>
        </w:tc>
      </w:tr>
      <w:tr w:rsidR="005F5D53" w:rsidRPr="007E21CE" w14:paraId="7358DF7C" w14:textId="77777777" w:rsidTr="00922978">
        <w:trPr>
          <w:trHeight w:val="270"/>
        </w:trPr>
        <w:tc>
          <w:tcPr>
            <w:tcW w:w="2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B798" w14:textId="6692A80E" w:rsidR="005F5D53" w:rsidRPr="007E21CE" w:rsidRDefault="005F5D53" w:rsidP="005F5D5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7E21CE">
              <w:rPr>
                <w:color w:val="000000"/>
                <w:sz w:val="18"/>
                <w:szCs w:val="18"/>
              </w:rPr>
              <w:t>Обработано </w:t>
            </w:r>
          </w:p>
        </w:tc>
        <w:tc>
          <w:tcPr>
            <w:tcW w:w="59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1BE9" w14:textId="77777777" w:rsidR="005F5D53" w:rsidRPr="007E21CE" w:rsidRDefault="005F5D53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7D62" w14:textId="77777777" w:rsidR="005F5D53" w:rsidRPr="007E21CE" w:rsidRDefault="005F5D53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79FCD3DE" w14:textId="77777777" w:rsidR="005F5D53" w:rsidRPr="007E21CE" w:rsidRDefault="005F5D53" w:rsidP="007E21CE"/>
        </w:tc>
      </w:tr>
      <w:tr w:rsidR="005F5D53" w:rsidRPr="007E21CE" w14:paraId="3272B43B" w14:textId="77777777" w:rsidTr="00E97491">
        <w:trPr>
          <w:trHeight w:val="270"/>
        </w:trPr>
        <w:tc>
          <w:tcPr>
            <w:tcW w:w="2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2CE5" w14:textId="5191EF35" w:rsidR="005F5D53" w:rsidRPr="007E21CE" w:rsidRDefault="005F5D53" w:rsidP="005F5D53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 xml:space="preserve"> Исполнено  </w:t>
            </w:r>
          </w:p>
        </w:tc>
        <w:tc>
          <w:tcPr>
            <w:tcW w:w="59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290D" w14:textId="77777777" w:rsidR="005F5D53" w:rsidRPr="007E21CE" w:rsidRDefault="005F5D53" w:rsidP="007E21CE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CC17" w14:textId="77777777" w:rsidR="005F5D53" w:rsidRPr="007E21CE" w:rsidRDefault="005F5D53" w:rsidP="007E21CE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center"/>
            <w:hideMark/>
          </w:tcPr>
          <w:p w14:paraId="02B34535" w14:textId="77777777" w:rsidR="005F5D53" w:rsidRPr="007E21CE" w:rsidRDefault="005F5D53" w:rsidP="007E21CE"/>
        </w:tc>
      </w:tr>
    </w:tbl>
    <w:p w14:paraId="3B19409F" w14:textId="77777777" w:rsidR="00904522" w:rsidRPr="007E21CE" w:rsidRDefault="00904522" w:rsidP="007E21CE"/>
    <w:sectPr w:rsidR="00904522" w:rsidRPr="007E21C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58F28" w14:textId="77777777" w:rsidR="003F65A6" w:rsidRDefault="003F65A6" w:rsidP="003F65A6">
      <w:r>
        <w:separator/>
      </w:r>
    </w:p>
  </w:endnote>
  <w:endnote w:type="continuationSeparator" w:id="0">
    <w:p w14:paraId="759BD575" w14:textId="77777777" w:rsidR="003F65A6" w:rsidRDefault="003F65A6" w:rsidP="003F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5F8E" w14:textId="0A14AB08" w:rsidR="00597450" w:rsidRDefault="00904522" w:rsidP="00A422E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28E1">
      <w:rPr>
        <w:rStyle w:val="a8"/>
        <w:noProof/>
      </w:rPr>
      <w:t>2</w:t>
    </w:r>
    <w:r>
      <w:rPr>
        <w:rStyle w:val="a8"/>
      </w:rPr>
      <w:fldChar w:fldCharType="end"/>
    </w:r>
  </w:p>
  <w:p w14:paraId="25FB9897" w14:textId="77777777" w:rsidR="00597450" w:rsidRDefault="00FA5C3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C4BB" w14:textId="77777777" w:rsidR="00597450" w:rsidRDefault="00FA5C32" w:rsidP="00A422E0">
    <w:pPr>
      <w:pStyle w:val="a3"/>
      <w:widowControl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937E" w14:textId="77777777" w:rsidR="00597450" w:rsidRPr="0055730E" w:rsidRDefault="00FA5C32" w:rsidP="00A422E0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EA415" w14:textId="77777777" w:rsidR="003F65A6" w:rsidRDefault="003F65A6" w:rsidP="003F65A6">
      <w:r>
        <w:separator/>
      </w:r>
    </w:p>
  </w:footnote>
  <w:footnote w:type="continuationSeparator" w:id="0">
    <w:p w14:paraId="0957BD10" w14:textId="77777777" w:rsidR="003F65A6" w:rsidRDefault="003F65A6" w:rsidP="003F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B1FD7" w14:textId="77777777" w:rsidR="007E21CE" w:rsidRPr="005F28E1" w:rsidRDefault="007E21CE" w:rsidP="007E21CE">
    <w:pPr>
      <w:pStyle w:val="a6"/>
      <w:jc w:val="right"/>
      <w:rPr>
        <w:i/>
        <w:iCs/>
        <w:color w:val="000000" w:themeColor="text1"/>
        <w:lang w:val="ru-RU"/>
      </w:rPr>
    </w:pPr>
    <w:r w:rsidRPr="005F28E1">
      <w:rPr>
        <w:i/>
        <w:iCs/>
        <w:color w:val="000000" w:themeColor="text1"/>
        <w:lang w:val="ru-RU"/>
      </w:rPr>
      <w:t xml:space="preserve">Условия осуществления депозитарной деятельности </w:t>
    </w:r>
    <w:r>
      <w:rPr>
        <w:i/>
        <w:iCs/>
        <w:color w:val="000000" w:themeColor="text1"/>
        <w:lang w:val="ru-RU"/>
      </w:rPr>
      <w:t>АО</w:t>
    </w:r>
    <w:r w:rsidRPr="005F28E1">
      <w:rPr>
        <w:i/>
        <w:iCs/>
        <w:color w:val="000000" w:themeColor="text1"/>
        <w:lang w:val="ru-RU"/>
      </w:rPr>
      <w:t xml:space="preserve"> ИК «</w:t>
    </w:r>
    <w:proofErr w:type="spellStart"/>
    <w:r w:rsidRPr="005F28E1">
      <w:rPr>
        <w:i/>
        <w:iCs/>
        <w:color w:val="000000" w:themeColor="text1"/>
        <w:lang w:val="ru-RU"/>
      </w:rPr>
      <w:t>Индевор</w:t>
    </w:r>
    <w:proofErr w:type="spellEnd"/>
    <w:r w:rsidRPr="005F28E1">
      <w:rPr>
        <w:i/>
        <w:iCs/>
        <w:color w:val="000000" w:themeColor="text1"/>
        <w:lang w:val="ru-RU"/>
      </w:rPr>
      <w:t xml:space="preserve"> Финанс»</w:t>
    </w:r>
  </w:p>
  <w:p w14:paraId="3B774524" w14:textId="77777777" w:rsidR="007E21CE" w:rsidRPr="007E21CE" w:rsidRDefault="007E21CE">
    <w:pPr>
      <w:pStyle w:val="a6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6E73" w14:textId="39FCAC77" w:rsidR="005F28E1" w:rsidRPr="005F28E1" w:rsidRDefault="005F28E1" w:rsidP="005F28E1">
    <w:pPr>
      <w:pStyle w:val="a6"/>
      <w:jc w:val="right"/>
      <w:rPr>
        <w:i/>
        <w:iCs/>
        <w:color w:val="000000" w:themeColor="text1"/>
        <w:lang w:val="ru-RU"/>
      </w:rPr>
    </w:pPr>
    <w:r w:rsidRPr="005F28E1">
      <w:rPr>
        <w:i/>
        <w:iCs/>
        <w:color w:val="000000" w:themeColor="text1"/>
        <w:lang w:val="ru-RU"/>
      </w:rPr>
      <w:t xml:space="preserve">Условия осуществления депозитарной деятельности </w:t>
    </w:r>
    <w:r w:rsidR="000867CF">
      <w:rPr>
        <w:i/>
        <w:iCs/>
        <w:color w:val="000000" w:themeColor="text1"/>
        <w:lang w:val="ru-RU"/>
      </w:rPr>
      <w:t>АО</w:t>
    </w:r>
    <w:r w:rsidRPr="005F28E1">
      <w:rPr>
        <w:i/>
        <w:iCs/>
        <w:color w:val="000000" w:themeColor="text1"/>
        <w:lang w:val="ru-RU"/>
      </w:rPr>
      <w:t xml:space="preserve"> ИК «</w:t>
    </w:r>
    <w:proofErr w:type="spellStart"/>
    <w:r w:rsidRPr="005F28E1">
      <w:rPr>
        <w:i/>
        <w:iCs/>
        <w:color w:val="000000" w:themeColor="text1"/>
        <w:lang w:val="ru-RU"/>
      </w:rPr>
      <w:t>Индевор</w:t>
    </w:r>
    <w:proofErr w:type="spellEnd"/>
    <w:r w:rsidRPr="005F28E1">
      <w:rPr>
        <w:i/>
        <w:iCs/>
        <w:color w:val="000000" w:themeColor="text1"/>
        <w:lang w:val="ru-RU"/>
      </w:rPr>
      <w:t xml:space="preserve"> Финанс»</w:t>
    </w:r>
  </w:p>
  <w:p w14:paraId="140BEEB3" w14:textId="77777777" w:rsidR="003F65A6" w:rsidRPr="005F28E1" w:rsidRDefault="003F65A6" w:rsidP="005F28E1">
    <w:pPr>
      <w:pStyle w:val="a6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A6"/>
    <w:rsid w:val="00000321"/>
    <w:rsid w:val="000867CF"/>
    <w:rsid w:val="00212B05"/>
    <w:rsid w:val="002A1616"/>
    <w:rsid w:val="003F65A6"/>
    <w:rsid w:val="005F28E1"/>
    <w:rsid w:val="005F5D53"/>
    <w:rsid w:val="00600298"/>
    <w:rsid w:val="007E21CE"/>
    <w:rsid w:val="00904522"/>
    <w:rsid w:val="00B36617"/>
    <w:rsid w:val="00BA1370"/>
    <w:rsid w:val="00D7105C"/>
    <w:rsid w:val="00F9088A"/>
    <w:rsid w:val="00FA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F34E"/>
  <w15:docId w15:val="{D61DFC8B-3C6D-4EE0-B543-DEE8A97F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F65A6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65A6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a3">
    <w:name w:val="Íèæíèé êîëîíòèòóë"/>
    <w:basedOn w:val="a"/>
    <w:rsid w:val="003F65A6"/>
    <w:pPr>
      <w:widowControl w:val="0"/>
      <w:tabs>
        <w:tab w:val="center" w:pos="4153"/>
        <w:tab w:val="right" w:pos="8306"/>
      </w:tabs>
    </w:pPr>
    <w:rPr>
      <w:lang w:val="en-AU"/>
    </w:rPr>
  </w:style>
  <w:style w:type="paragraph" w:styleId="a4">
    <w:name w:val="footer"/>
    <w:basedOn w:val="a"/>
    <w:link w:val="a5"/>
    <w:rsid w:val="003F65A6"/>
    <w:pPr>
      <w:tabs>
        <w:tab w:val="center" w:pos="4153"/>
        <w:tab w:val="right" w:pos="8306"/>
      </w:tabs>
    </w:pPr>
    <w:rPr>
      <w:lang w:val="en-GB"/>
    </w:rPr>
  </w:style>
  <w:style w:type="character" w:customStyle="1" w:styleId="a5">
    <w:name w:val="Нижний колонтитул Знак"/>
    <w:basedOn w:val="a0"/>
    <w:link w:val="a4"/>
    <w:rsid w:val="003F65A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6">
    <w:name w:val="header"/>
    <w:basedOn w:val="a"/>
    <w:link w:val="a7"/>
    <w:uiPriority w:val="99"/>
    <w:rsid w:val="003F65A6"/>
    <w:pPr>
      <w:tabs>
        <w:tab w:val="center" w:pos="4677"/>
        <w:tab w:val="right" w:pos="9355"/>
      </w:tabs>
    </w:pPr>
    <w:rPr>
      <w:lang w:val="en-GB"/>
    </w:rPr>
  </w:style>
  <w:style w:type="character" w:customStyle="1" w:styleId="a7">
    <w:name w:val="Верхний колонтитул Знак"/>
    <w:basedOn w:val="a0"/>
    <w:link w:val="a6"/>
    <w:uiPriority w:val="99"/>
    <w:rsid w:val="003F65A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8">
    <w:name w:val="page number"/>
    <w:basedOn w:val="a0"/>
    <w:rsid w:val="003F65A6"/>
  </w:style>
  <w:style w:type="paragraph" w:styleId="a9">
    <w:name w:val="Revision"/>
    <w:hidden/>
    <w:uiPriority w:val="99"/>
    <w:semiHidden/>
    <w:rsid w:val="0021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F8FE6-4A0D-4436-8809-D3F873F1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 Станкеев</cp:lastModifiedBy>
  <cp:revision>5</cp:revision>
  <cp:lastPrinted>2022-08-03T14:36:00Z</cp:lastPrinted>
  <dcterms:created xsi:type="dcterms:W3CDTF">2022-11-07T12:54:00Z</dcterms:created>
  <dcterms:modified xsi:type="dcterms:W3CDTF">2022-11-16T14:17:00Z</dcterms:modified>
</cp:coreProperties>
</file>