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AFCF9" w14:textId="77777777" w:rsidR="00D8793D" w:rsidRPr="00DB0B08" w:rsidRDefault="00D8793D" w:rsidP="00D8793D">
      <w:pPr>
        <w:pStyle w:val="a7"/>
        <w:jc w:val="right"/>
        <w:rPr>
          <w:b/>
        </w:rPr>
      </w:pPr>
      <w:r w:rsidRPr="00DB0B08">
        <w:rPr>
          <w:b/>
        </w:rPr>
        <w:t>Форма № 21</w:t>
      </w:r>
    </w:p>
    <w:p w14:paraId="3C77DE88" w14:textId="77777777" w:rsidR="00D8793D" w:rsidRPr="00DB0B08" w:rsidRDefault="00D8793D" w:rsidP="00DB0B08">
      <w:pPr>
        <w:pStyle w:val="a5"/>
        <w:outlineLvl w:val="0"/>
        <w:rPr>
          <w:rFonts w:ascii="Times New Roman" w:hAnsi="Times New Roman" w:cs="Times New Roman"/>
          <w:sz w:val="18"/>
          <w:szCs w:val="18"/>
        </w:rPr>
      </w:pPr>
      <w:r w:rsidRPr="00DB0B08">
        <w:rPr>
          <w:rFonts w:ascii="Times New Roman" w:hAnsi="Times New Roman" w:cs="Times New Roman"/>
          <w:sz w:val="18"/>
          <w:szCs w:val="18"/>
        </w:rPr>
        <w:t>ПРИМЕРНАЯ ФОРМА ДЛЯ ФИЗИЧЕСКОГО ЛИЦА (ПОПЕЧИТЕЛЬ СЧЕТА ДЕПО)</w:t>
      </w:r>
    </w:p>
    <w:p w14:paraId="5DA0EDD5" w14:textId="77777777" w:rsidR="00D8793D" w:rsidRPr="00DB0B08" w:rsidRDefault="00D8793D" w:rsidP="00D8793D">
      <w:pPr>
        <w:pStyle w:val="a7"/>
        <w:jc w:val="right"/>
        <w:rPr>
          <w:b/>
          <w:sz w:val="18"/>
          <w:szCs w:val="18"/>
        </w:rPr>
      </w:pPr>
    </w:p>
    <w:p w14:paraId="01D0E9D6" w14:textId="77777777" w:rsidR="00D8793D" w:rsidRPr="00DB0B08" w:rsidRDefault="00D8793D" w:rsidP="00D8793D">
      <w:pPr>
        <w:pStyle w:val="a5"/>
        <w:outlineLvl w:val="0"/>
        <w:rPr>
          <w:rFonts w:ascii="Times New Roman" w:hAnsi="Times New Roman" w:cs="Times New Roman"/>
        </w:rPr>
      </w:pPr>
      <w:r w:rsidRPr="00DB0B08">
        <w:rPr>
          <w:rFonts w:ascii="Times New Roman" w:hAnsi="Times New Roman" w:cs="Times New Roman"/>
        </w:rPr>
        <w:t>ДОВЕРЕННОСТЬ №____</w:t>
      </w:r>
    </w:p>
    <w:p w14:paraId="46A767F8" w14:textId="77777777" w:rsidR="00D8793D" w:rsidRPr="00DB0B08" w:rsidRDefault="00D8793D" w:rsidP="00D8793D"/>
    <w:p w14:paraId="1F4C7BE6" w14:textId="77777777" w:rsidR="00D8793D" w:rsidRPr="00DB0B08" w:rsidRDefault="00D8793D" w:rsidP="00D8793D"/>
    <w:p w14:paraId="5439F920" w14:textId="77777777" w:rsidR="00D8793D" w:rsidRPr="00DB0B08" w:rsidRDefault="00D8793D" w:rsidP="00D8793D">
      <w:r w:rsidRPr="00DB0B08">
        <w:t xml:space="preserve">г. Москва, ____________________________________ года.  </w:t>
      </w:r>
    </w:p>
    <w:p w14:paraId="4F1720E8" w14:textId="77777777" w:rsidR="00D8793D" w:rsidRPr="00DB0B08" w:rsidRDefault="00D8793D" w:rsidP="00D8793D">
      <w:pPr>
        <w:jc w:val="center"/>
        <w:rPr>
          <w:b/>
        </w:rPr>
      </w:pPr>
      <w:r w:rsidRPr="00DB0B08">
        <w:rPr>
          <w:b/>
        </w:rPr>
        <w:t>__________________________________________________________________________,</w:t>
      </w:r>
    </w:p>
    <w:p w14:paraId="45564DC8" w14:textId="77777777" w:rsidR="00D8793D" w:rsidRPr="00DB0B08" w:rsidRDefault="00D8793D" w:rsidP="00D8793D">
      <w:pPr>
        <w:jc w:val="center"/>
        <w:rPr>
          <w:i/>
        </w:rPr>
      </w:pPr>
      <w:r w:rsidRPr="00DB0B08">
        <w:t xml:space="preserve"> </w:t>
      </w:r>
      <w:r w:rsidRPr="00DB0B08">
        <w:rPr>
          <w:i/>
        </w:rPr>
        <w:t xml:space="preserve">фамилия, имя, отчество </w:t>
      </w:r>
    </w:p>
    <w:p w14:paraId="1AF2C1E8" w14:textId="77777777" w:rsidR="00D8793D" w:rsidRPr="00DB0B08" w:rsidRDefault="00D8793D" w:rsidP="00D8793D">
      <w:r w:rsidRPr="00DB0B08">
        <w:t>в дальнейшем именуемый (</w:t>
      </w:r>
      <w:proofErr w:type="spellStart"/>
      <w:r w:rsidRPr="00DB0B08">
        <w:t>ая</w:t>
      </w:r>
      <w:proofErr w:type="spellEnd"/>
      <w:r w:rsidRPr="00DB0B08">
        <w:t>) «Доверитель»,</w:t>
      </w:r>
    </w:p>
    <w:p w14:paraId="6E05A95C" w14:textId="77777777" w:rsidR="00D8793D" w:rsidRPr="00DB0B08" w:rsidRDefault="00D8793D" w:rsidP="00D8793D">
      <w:pPr>
        <w:rPr>
          <w:i/>
        </w:rPr>
      </w:pPr>
      <w:r w:rsidRPr="00DB0B08">
        <w:t>паспорт __________________________ выдан_______________________________________</w:t>
      </w:r>
      <w:r w:rsidRPr="00DB0B08">
        <w:rPr>
          <w:i/>
        </w:rPr>
        <w:t xml:space="preserve"> </w:t>
      </w:r>
    </w:p>
    <w:p w14:paraId="6A3F2495" w14:textId="77777777" w:rsidR="00D8793D" w:rsidRPr="00DB0B08" w:rsidRDefault="00D8793D" w:rsidP="00D8793D">
      <w:pPr>
        <w:rPr>
          <w:i/>
        </w:rPr>
      </w:pPr>
      <w:r w:rsidRPr="00DB0B08">
        <w:rPr>
          <w:i/>
        </w:rPr>
        <w:t>_____________________________________________________________________________</w:t>
      </w:r>
      <w:r w:rsidRPr="00DB0B08">
        <w:t>_,</w:t>
      </w:r>
    </w:p>
    <w:p w14:paraId="136B5334" w14:textId="77777777" w:rsidR="00D8793D" w:rsidRPr="00DB0B08" w:rsidRDefault="00D8793D" w:rsidP="00D8793D">
      <w:r w:rsidRPr="00DB0B08">
        <w:t>зарегистрированный(</w:t>
      </w:r>
      <w:proofErr w:type="spellStart"/>
      <w:r w:rsidRPr="00DB0B08">
        <w:t>ая</w:t>
      </w:r>
      <w:proofErr w:type="spellEnd"/>
      <w:r w:rsidRPr="00DB0B08">
        <w:t xml:space="preserve">) по </w:t>
      </w:r>
      <w:proofErr w:type="gramStart"/>
      <w:r w:rsidRPr="00DB0B08">
        <w:t>адресу:_</w:t>
      </w:r>
      <w:proofErr w:type="gramEnd"/>
      <w:r w:rsidRPr="00DB0B08">
        <w:t>_______________________________________________</w:t>
      </w:r>
    </w:p>
    <w:p w14:paraId="1763BB06" w14:textId="77777777" w:rsidR="00D8793D" w:rsidRPr="00DB0B08" w:rsidRDefault="00D8793D" w:rsidP="00D8793D"/>
    <w:p w14:paraId="680A9371" w14:textId="77777777" w:rsidR="00D8793D" w:rsidRPr="00DB0B08" w:rsidRDefault="00D8793D" w:rsidP="00D8793D">
      <w:pPr>
        <w:jc w:val="both"/>
      </w:pPr>
      <w:r w:rsidRPr="00DB0B08">
        <w:t xml:space="preserve">настоящей доверенностью уполномочивает </w:t>
      </w:r>
    </w:p>
    <w:p w14:paraId="78C75414" w14:textId="77777777" w:rsidR="00D8793D" w:rsidRPr="00DB0B08" w:rsidRDefault="00D8793D" w:rsidP="00D8793D">
      <w:pPr>
        <w:jc w:val="both"/>
      </w:pPr>
    </w:p>
    <w:p w14:paraId="11F1710A" w14:textId="77777777" w:rsidR="00D8793D" w:rsidRPr="00DB0B08" w:rsidRDefault="00D8793D" w:rsidP="00D8793D">
      <w:pPr>
        <w:rPr>
          <w:b/>
        </w:rPr>
      </w:pPr>
      <w:r w:rsidRPr="00DB0B08">
        <w:rPr>
          <w:b/>
        </w:rPr>
        <w:t>______________________________________________________________________________,</w:t>
      </w:r>
    </w:p>
    <w:p w14:paraId="768A4427" w14:textId="77777777" w:rsidR="00D8793D" w:rsidRPr="00DB0B08" w:rsidRDefault="00D8793D" w:rsidP="00D8793D">
      <w:pPr>
        <w:jc w:val="center"/>
        <w:rPr>
          <w:i/>
        </w:rPr>
      </w:pPr>
      <w:r w:rsidRPr="00DB0B08">
        <w:rPr>
          <w:i/>
        </w:rPr>
        <w:t>полное    наименование    юридического лица</w:t>
      </w:r>
    </w:p>
    <w:p w14:paraId="31657CDD" w14:textId="77777777" w:rsidR="00D8793D" w:rsidRPr="00DB0B08" w:rsidRDefault="00D8793D" w:rsidP="00D8793D">
      <w:pPr>
        <w:jc w:val="both"/>
      </w:pPr>
      <w:r w:rsidRPr="00DB0B08">
        <w:t>место нахождения:______________________________________________________________</w:t>
      </w:r>
    </w:p>
    <w:p w14:paraId="1D73E4F5" w14:textId="77777777" w:rsidR="00D8793D" w:rsidRPr="00DB0B08" w:rsidRDefault="00D8793D" w:rsidP="00D8793D">
      <w:pPr>
        <w:jc w:val="both"/>
      </w:pPr>
      <w:r w:rsidRPr="00DB0B08">
        <w:t>______________________________________________________________________________,</w:t>
      </w:r>
    </w:p>
    <w:p w14:paraId="0223471A" w14:textId="77777777" w:rsidR="00D8793D" w:rsidRPr="00DB0B08" w:rsidRDefault="00D8793D" w:rsidP="00D8793D">
      <w:pPr>
        <w:jc w:val="both"/>
      </w:pPr>
      <w:r w:rsidRPr="00DB0B08">
        <w:t>зарегистрированное_____________________________________________________________</w:t>
      </w:r>
    </w:p>
    <w:p w14:paraId="1E6B577C" w14:textId="77777777" w:rsidR="00D8793D" w:rsidRPr="00DB0B08" w:rsidRDefault="00D8793D" w:rsidP="00D8793D">
      <w:pPr>
        <w:jc w:val="both"/>
      </w:pPr>
      <w:r w:rsidRPr="00DB0B08">
        <w:t>______________________________________________________________________________,</w:t>
      </w:r>
    </w:p>
    <w:p w14:paraId="1707FBE1" w14:textId="77777777" w:rsidR="00D8793D" w:rsidRPr="00DB0B08" w:rsidRDefault="00D8793D" w:rsidP="00D8793D">
      <w:pPr>
        <w:jc w:val="both"/>
      </w:pPr>
    </w:p>
    <w:p w14:paraId="2856AA53" w14:textId="77777777" w:rsidR="00D8793D" w:rsidRPr="00DB0B08" w:rsidRDefault="00D8793D" w:rsidP="00D8793D">
      <w:pPr>
        <w:jc w:val="both"/>
      </w:pPr>
      <w:r w:rsidRPr="00DB0B08">
        <w:t>совершать следующие действия:</w:t>
      </w:r>
    </w:p>
    <w:p w14:paraId="1FD105D9" w14:textId="77777777" w:rsidR="00D8793D" w:rsidRPr="00DB0B08" w:rsidRDefault="00D8793D" w:rsidP="00D8793D">
      <w:pPr>
        <w:jc w:val="both"/>
      </w:pPr>
    </w:p>
    <w:p w14:paraId="30DA2B8D" w14:textId="2F168416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 xml:space="preserve">Заключить от имени </w:t>
      </w:r>
      <w:proofErr w:type="gramStart"/>
      <w:r w:rsidRPr="00DB0B08">
        <w:t>Доверителя  Депозитарный</w:t>
      </w:r>
      <w:proofErr w:type="gramEnd"/>
      <w:r w:rsidRPr="00DB0B08">
        <w:t xml:space="preserve"> договор с </w:t>
      </w:r>
      <w:r w:rsidR="00050F25">
        <w:t>АО</w:t>
      </w:r>
      <w:r w:rsidRPr="00DB0B08">
        <w:t xml:space="preserve"> </w:t>
      </w:r>
      <w:r w:rsidR="001E11B8" w:rsidRPr="00DB0B08">
        <w:t xml:space="preserve">ИК </w:t>
      </w:r>
      <w:r w:rsidRPr="00DB0B08">
        <w:t>«</w:t>
      </w:r>
      <w:proofErr w:type="spellStart"/>
      <w:r w:rsidR="001E11B8" w:rsidRPr="00DB0B08">
        <w:t>Индевор</w:t>
      </w:r>
      <w:proofErr w:type="spellEnd"/>
      <w:r w:rsidR="001E11B8" w:rsidRPr="00DB0B08">
        <w:t xml:space="preserve"> Финанс</w:t>
      </w:r>
      <w:r w:rsidRPr="00DB0B08">
        <w:t xml:space="preserve">»  (далее – Депозитарий), а также вступать в иные договорные отношения с Депозитарием от имени Доверителя. </w:t>
      </w:r>
    </w:p>
    <w:p w14:paraId="3CC59245" w14:textId="77777777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>Совершать все юридические и фактические действия, связанные с реализацией прав собственника (владельца) ценных бумаг, включая, но не ограничиваясь, следующими:</w:t>
      </w:r>
    </w:p>
    <w:p w14:paraId="028936F0" w14:textId="77777777" w:rsidR="00D8793D" w:rsidRPr="00DB0B08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</w:pPr>
      <w:r w:rsidRPr="00DB0B08">
        <w:t>распоряжаться ценными бумагами и осуществлять права по ценным бумагам Доверителя, учитываемыми на счете депо Доверителя, открытом  в  Депозитарии, в том числе осуществлять любые операции по указанному выше счету депо;</w:t>
      </w:r>
    </w:p>
    <w:p w14:paraId="650D4ECE" w14:textId="77777777" w:rsidR="00D8793D" w:rsidRPr="00DB0B08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</w:pPr>
      <w:r w:rsidRPr="00DB0B08">
        <w:t>подписывать и подавать в Депозитарий поручения, являющиеся основанием для проведения операций по счету депо Доверителя, открытому в  Депозитарии;</w:t>
      </w:r>
    </w:p>
    <w:p w14:paraId="4A9528D4" w14:textId="77777777" w:rsidR="00D8793D" w:rsidRPr="00DB0B08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</w:pPr>
      <w:r w:rsidRPr="00DB0B08">
        <w:t>получать выписки со счета депо, отчеты о проведенных операциях, и иные документы, связанные с обслуживанием счета депо;</w:t>
      </w:r>
    </w:p>
    <w:p w14:paraId="574C1E63" w14:textId="77777777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>Производить расчеты с Депозитарием от имени Доверителя.</w:t>
      </w:r>
    </w:p>
    <w:p w14:paraId="1E369FD9" w14:textId="77777777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>Перечислять попечителю счета депо Доверителя денежные средства, поступившие в Депозитарий на имя Доверителя в качестве доходов и иных средств по ценным бумагам (в том числе средств от погашения ценных бумаг).</w:t>
      </w:r>
    </w:p>
    <w:p w14:paraId="309F002E" w14:textId="77777777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>Вносить изменения или расторгнуть заключенный с Депозитарием Депозитарный договор.</w:t>
      </w:r>
    </w:p>
    <w:p w14:paraId="5ED6AEF7" w14:textId="77777777" w:rsidR="00D8793D" w:rsidRPr="00DB0B08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DB0B08">
        <w:t>Выполнять функции попечителя счета депо Доверителя, открытого в Депозитарии.</w:t>
      </w:r>
    </w:p>
    <w:p w14:paraId="6D0313CB" w14:textId="77777777" w:rsidR="00D8793D" w:rsidRPr="00DB0B08" w:rsidRDefault="00D8793D" w:rsidP="00D8793D">
      <w:pPr>
        <w:jc w:val="both"/>
      </w:pPr>
    </w:p>
    <w:p w14:paraId="2A1B3953" w14:textId="77777777" w:rsidR="00D8793D" w:rsidRPr="00DB0B08" w:rsidRDefault="00D8793D" w:rsidP="00D8793D">
      <w:pPr>
        <w:jc w:val="both"/>
      </w:pPr>
      <w:r w:rsidRPr="00DB0B08">
        <w:tab/>
      </w:r>
      <w:r w:rsidRPr="00DB0B08">
        <w:tab/>
      </w:r>
      <w:r w:rsidRPr="00DB0B08">
        <w:tab/>
      </w:r>
      <w:r w:rsidRPr="00DB0B08">
        <w:tab/>
      </w:r>
    </w:p>
    <w:p w14:paraId="7172F240" w14:textId="77777777" w:rsidR="00D8793D" w:rsidRPr="00DB0B08" w:rsidRDefault="00D8793D" w:rsidP="00D8793D">
      <w:pPr>
        <w:jc w:val="both"/>
        <w:outlineLvl w:val="0"/>
      </w:pPr>
      <w:r w:rsidRPr="00DB0B08">
        <w:t>Доверенность выдана сроком_______________________________________________</w:t>
      </w:r>
    </w:p>
    <w:p w14:paraId="61C47DEE" w14:textId="77777777" w:rsidR="00D8793D" w:rsidRPr="00DB0B08" w:rsidRDefault="00D8793D" w:rsidP="00D8793D">
      <w:pPr>
        <w:rPr>
          <w:i/>
        </w:rPr>
      </w:pP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  <w:t>(дата прописью)</w:t>
      </w:r>
    </w:p>
    <w:p w14:paraId="4A1FF6E4" w14:textId="77777777" w:rsidR="00D8793D" w:rsidRPr="00DB0B08" w:rsidRDefault="00D8793D" w:rsidP="00D8793D">
      <w:pPr>
        <w:pStyle w:val="a3"/>
        <w:tabs>
          <w:tab w:val="clear" w:pos="4153"/>
          <w:tab w:val="clear" w:pos="8306"/>
        </w:tabs>
        <w:rPr>
          <w:lang w:val="ru-RU"/>
        </w:rPr>
      </w:pPr>
    </w:p>
    <w:p w14:paraId="474F6417" w14:textId="77777777" w:rsidR="00D8793D" w:rsidRPr="00DB0B08" w:rsidRDefault="00D8793D" w:rsidP="00D8793D">
      <w:pPr>
        <w:jc w:val="both"/>
      </w:pPr>
      <w:r w:rsidRPr="00DB0B08">
        <w:tab/>
      </w:r>
    </w:p>
    <w:p w14:paraId="4BBFA956" w14:textId="77777777" w:rsidR="00D8793D" w:rsidRPr="00DB0B08" w:rsidRDefault="00D8793D" w:rsidP="00D8793D">
      <w:pPr>
        <w:ind w:firstLine="720"/>
        <w:jc w:val="both"/>
      </w:pPr>
      <w:r w:rsidRPr="00DB0B08">
        <w:t>____________________________________</w:t>
      </w:r>
      <w:r w:rsidRPr="00DB0B08">
        <w:tab/>
      </w:r>
      <w:r w:rsidRPr="00DB0B08">
        <w:tab/>
        <w:t>______________________</w:t>
      </w:r>
    </w:p>
    <w:p w14:paraId="12D02010" w14:textId="77777777" w:rsidR="00D8793D" w:rsidRPr="00DB0B08" w:rsidRDefault="00D8793D" w:rsidP="00D8793D">
      <w:pPr>
        <w:ind w:firstLine="720"/>
      </w:pPr>
      <w:r w:rsidRPr="00DB0B08">
        <w:rPr>
          <w:i/>
        </w:rPr>
        <w:tab/>
        <w:t>(Ф.И.О. Доверителя)</w:t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</w:r>
      <w:r w:rsidRPr="00DB0B08">
        <w:rPr>
          <w:i/>
        </w:rPr>
        <w:tab/>
        <w:t>(подпись)</w:t>
      </w:r>
    </w:p>
    <w:p w14:paraId="556AB4CB" w14:textId="77777777" w:rsidR="00D8793D" w:rsidRPr="00DB0B08" w:rsidRDefault="00D8793D" w:rsidP="00D8793D"/>
    <w:p w14:paraId="79A6A550" w14:textId="77777777" w:rsidR="00000321" w:rsidRPr="00DB0B08" w:rsidRDefault="00000321"/>
    <w:sectPr w:rsidR="00000321" w:rsidRPr="00DB0B0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C877C" w14:textId="77777777" w:rsidR="00D8793D" w:rsidRDefault="00D8793D" w:rsidP="00D8793D">
      <w:r>
        <w:separator/>
      </w:r>
    </w:p>
  </w:endnote>
  <w:endnote w:type="continuationSeparator" w:id="0">
    <w:p w14:paraId="1420A3E6" w14:textId="77777777" w:rsidR="00D8793D" w:rsidRDefault="00D8793D" w:rsidP="00D8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D88A" w14:textId="77777777" w:rsidR="00D8793D" w:rsidRDefault="00D8793D" w:rsidP="00D8793D">
      <w:r>
        <w:separator/>
      </w:r>
    </w:p>
  </w:footnote>
  <w:footnote w:type="continuationSeparator" w:id="0">
    <w:p w14:paraId="7D92BFD7" w14:textId="77777777" w:rsidR="00D8793D" w:rsidRDefault="00D8793D" w:rsidP="00D87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0667" w14:textId="6995B2F4" w:rsidR="00DB0B08" w:rsidRDefault="00DB0B08" w:rsidP="00DB0B08">
    <w:pPr>
      <w:pStyle w:val="a9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050F25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1B578FEF" w14:textId="77777777" w:rsidR="00D8793D" w:rsidRDefault="00D8793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148F"/>
    <w:multiLevelType w:val="hybridMultilevel"/>
    <w:tmpl w:val="ECFC2956"/>
    <w:lvl w:ilvl="0" w:tplc="04190001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6"/>
        </w:tabs>
        <w:ind w:left="29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6"/>
        </w:tabs>
        <w:ind w:left="36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6"/>
        </w:tabs>
        <w:ind w:left="43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6"/>
        </w:tabs>
        <w:ind w:left="50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6"/>
        </w:tabs>
        <w:ind w:left="58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6"/>
        </w:tabs>
        <w:ind w:left="65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6"/>
        </w:tabs>
        <w:ind w:left="72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6"/>
        </w:tabs>
        <w:ind w:left="7976" w:hanging="180"/>
      </w:pPr>
    </w:lvl>
  </w:abstractNum>
  <w:abstractNum w:abstractNumId="1" w15:restartNumberingAfterBreak="0">
    <w:nsid w:val="33381D8D"/>
    <w:multiLevelType w:val="hybridMultilevel"/>
    <w:tmpl w:val="AE323F78"/>
    <w:lvl w:ilvl="0" w:tplc="BDBC8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7695025">
    <w:abstractNumId w:val="1"/>
  </w:num>
  <w:num w:numId="2" w16cid:durableId="1319111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93D"/>
    <w:rsid w:val="00000321"/>
    <w:rsid w:val="00050F25"/>
    <w:rsid w:val="001E11B8"/>
    <w:rsid w:val="00D8793D"/>
    <w:rsid w:val="00DB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E3F1"/>
  <w15:docId w15:val="{08B997AE-9073-4E5E-9933-C3911C2E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793D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D8793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D8793D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D8793D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7">
    <w:name w:val="footnote text"/>
    <w:basedOn w:val="a"/>
    <w:link w:val="a8"/>
    <w:rsid w:val="00D8793D"/>
  </w:style>
  <w:style w:type="character" w:customStyle="1" w:styleId="a8">
    <w:name w:val="Текст сноски Знак"/>
    <w:basedOn w:val="a0"/>
    <w:link w:val="a7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879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79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7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4</cp:revision>
  <dcterms:created xsi:type="dcterms:W3CDTF">2019-02-04T12:37:00Z</dcterms:created>
  <dcterms:modified xsi:type="dcterms:W3CDTF">2022-10-25T12:02:00Z</dcterms:modified>
</cp:coreProperties>
</file>