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C59C0" w14:textId="35EC03DB" w:rsidR="00463AAC" w:rsidRPr="00CF6A70" w:rsidRDefault="00463AAC" w:rsidP="00463AAC">
      <w:pPr>
        <w:pStyle w:val="8"/>
        <w:jc w:val="right"/>
        <w:rPr>
          <w:rFonts w:ascii="Times New Roman" w:hAnsi="Times New Roman"/>
          <w:b/>
          <w:i w:val="0"/>
          <w:szCs w:val="24"/>
          <w:lang w:val="ru-RU"/>
        </w:rPr>
      </w:pPr>
      <w:r w:rsidRPr="00CF6A70">
        <w:rPr>
          <w:rFonts w:ascii="Times New Roman" w:hAnsi="Times New Roman"/>
          <w:b/>
          <w:i w:val="0"/>
          <w:szCs w:val="24"/>
          <w:lang w:val="ru-RU"/>
        </w:rPr>
        <w:t>Форма №</w:t>
      </w:r>
      <w:r w:rsidR="00F40679">
        <w:rPr>
          <w:rFonts w:ascii="Times New Roman" w:hAnsi="Times New Roman"/>
          <w:b/>
          <w:i w:val="0"/>
          <w:szCs w:val="24"/>
          <w:lang w:val="ru-RU"/>
        </w:rPr>
        <w:t xml:space="preserve"> </w:t>
      </w:r>
      <w:r w:rsidRPr="00CF6A70">
        <w:rPr>
          <w:rFonts w:ascii="Times New Roman" w:hAnsi="Times New Roman"/>
          <w:b/>
          <w:i w:val="0"/>
          <w:szCs w:val="24"/>
          <w:lang w:val="ru-RU"/>
        </w:rPr>
        <w:t>11</w:t>
      </w:r>
    </w:p>
    <w:p w14:paraId="67DBC1DC" w14:textId="77777777" w:rsidR="00463AAC" w:rsidRPr="00CF6A70" w:rsidRDefault="00463AAC" w:rsidP="00463AAC">
      <w:pPr>
        <w:pStyle w:val="2"/>
        <w:tabs>
          <w:tab w:val="left" w:pos="9781"/>
        </w:tabs>
        <w:ind w:right="-1"/>
        <w:jc w:val="center"/>
        <w:rPr>
          <w:sz w:val="24"/>
          <w:szCs w:val="24"/>
        </w:rPr>
      </w:pPr>
      <w:bookmarkStart w:id="0" w:name="_Toc135056934"/>
      <w:bookmarkStart w:id="1" w:name="_Toc135484139"/>
      <w:r>
        <w:rPr>
          <w:b w:val="0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A0ED7" wp14:editId="400825D9">
                <wp:simplePos x="0" y="0"/>
                <wp:positionH relativeFrom="column">
                  <wp:posOffset>-114300</wp:posOffset>
                </wp:positionH>
                <wp:positionV relativeFrom="paragraph">
                  <wp:posOffset>173990</wp:posOffset>
                </wp:positionV>
                <wp:extent cx="6400800" cy="6350"/>
                <wp:effectExtent l="0" t="2540" r="0" b="635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B5DE5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3.7pt" to="49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" stroked="f" strokeweight="1.5pt"/>
            </w:pict>
          </mc:Fallback>
        </mc:AlternateContent>
      </w:r>
      <w:bookmarkStart w:id="2" w:name="_Toc135484140"/>
      <w:bookmarkEnd w:id="0"/>
      <w:bookmarkEnd w:id="1"/>
      <w:r w:rsidRPr="00CF6A70">
        <w:rPr>
          <w:sz w:val="24"/>
          <w:szCs w:val="24"/>
        </w:rPr>
        <w:t>ПОРУЧЕНИЕ НА ИНФОРМАЦИОННУЮ ОПЕРАЦИЮ</w:t>
      </w:r>
      <w:bookmarkEnd w:id="2"/>
    </w:p>
    <w:p w14:paraId="74A90E14" w14:textId="77777777" w:rsidR="00463AAC" w:rsidRPr="00CF6A70" w:rsidRDefault="00463AAC" w:rsidP="00463AAC"/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1949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365"/>
      </w:tblGrid>
      <w:tr w:rsidR="00463AAC" w:rsidRPr="00CF6A70" w14:paraId="5987BAD6" w14:textId="77777777" w:rsidTr="00EF1B44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0A75" w14:textId="77777777" w:rsidR="00463AAC" w:rsidRPr="00CF6A70" w:rsidRDefault="00463AA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Номер поручения: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E147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322A" w14:textId="77777777" w:rsidR="00463AAC" w:rsidRPr="00CF6A70" w:rsidRDefault="00463AA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Дата поручения: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5924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726C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89DA" w14:textId="77777777" w:rsidR="00463AAC" w:rsidRPr="00CF6A70" w:rsidRDefault="00463AA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4A56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8C6D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FA81" w14:textId="77777777" w:rsidR="00463AAC" w:rsidRPr="00CF6A70" w:rsidRDefault="00463AA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F696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BC86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26F6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93BE" w14:textId="77777777" w:rsidR="00463AAC" w:rsidRPr="00CF6A70" w:rsidRDefault="00463AAC" w:rsidP="00AD65A3">
            <w:pPr>
              <w:spacing w:before="60" w:after="60"/>
              <w:ind w:right="-108"/>
            </w:pPr>
          </w:p>
        </w:tc>
      </w:tr>
      <w:tr w:rsidR="00463AAC" w:rsidRPr="00CF6A70" w14:paraId="570F978D" w14:textId="77777777" w:rsidTr="00EF1B4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8347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ДЕПОНЕНТ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04F8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463AAC" w:rsidRPr="00CF6A70" w14:paraId="0B3CEABB" w14:textId="77777777" w:rsidTr="00EF1B4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E700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Счет ДЕПО №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9843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14:paraId="3B05B7BD" w14:textId="77777777" w:rsidR="00463AAC" w:rsidRPr="00CF6A70" w:rsidRDefault="00463AAC" w:rsidP="00463AAC">
      <w:pPr>
        <w:spacing w:before="60" w:after="60"/>
      </w:pPr>
    </w:p>
    <w:p w14:paraId="6566A327" w14:textId="77777777" w:rsidR="00463AAC" w:rsidRPr="00CF6A70" w:rsidRDefault="00463AAC" w:rsidP="00463AAC">
      <w:pPr>
        <w:spacing w:before="120"/>
        <w:ind w:hanging="284"/>
        <w:rPr>
          <w:sz w:val="24"/>
          <w:szCs w:val="24"/>
        </w:rPr>
      </w:pPr>
      <w:r w:rsidRPr="00CF6A70">
        <w:rPr>
          <w:sz w:val="24"/>
          <w:szCs w:val="24"/>
        </w:rPr>
        <w:t>Настоящим прошу предоставить следующие документы:</w:t>
      </w:r>
    </w:p>
    <w:p w14:paraId="2D8DF2AD" w14:textId="77777777" w:rsidR="00463AAC" w:rsidRPr="00CF6A70" w:rsidRDefault="00463AAC" w:rsidP="00463AAC">
      <w:pPr>
        <w:spacing w:before="60" w:after="60"/>
      </w:pPr>
    </w:p>
    <w:p w14:paraId="39A392B7" w14:textId="77777777" w:rsidR="00463AAC" w:rsidRPr="00CF6A70" w:rsidRDefault="00463AAC" w:rsidP="00463AAC">
      <w:pPr>
        <w:spacing w:before="60" w:after="60"/>
      </w:pPr>
      <w:r w:rsidRPr="00CF6A70"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instrText xml:space="preserve"> FORMCHECKBOX </w:instrText>
      </w:r>
      <w:r w:rsidR="000616F4">
        <w:fldChar w:fldCharType="separate"/>
      </w:r>
      <w:r w:rsidRPr="00CF6A70">
        <w:fldChar w:fldCharType="end"/>
      </w:r>
      <w:r w:rsidRPr="00CF6A70">
        <w:t xml:space="preserve"> </w:t>
      </w:r>
      <w:r>
        <w:t>отчет</w:t>
      </w:r>
      <w:r w:rsidRPr="00CF6A70">
        <w:t xml:space="preserve"> о состоянии счета депо по состоянию на ____._____________.20____г.</w:t>
      </w:r>
    </w:p>
    <w:p w14:paraId="53405557" w14:textId="77777777" w:rsidR="00463AAC" w:rsidRPr="00CF6A70" w:rsidRDefault="00463AAC" w:rsidP="00463AAC">
      <w:pPr>
        <w:pStyle w:val="a3"/>
        <w:widowControl/>
        <w:ind w:left="360"/>
        <w:jc w:val="both"/>
        <w:rPr>
          <w:lang w:val="ru-RU"/>
        </w:rPr>
      </w:pPr>
      <w:r w:rsidRPr="00CF6A70"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rPr>
          <w:lang w:val="ru-RU"/>
        </w:rPr>
        <w:instrText xml:space="preserve"> </w:instrText>
      </w:r>
      <w:r w:rsidRPr="00CF6A70">
        <w:instrText>FORMCHECKBOX</w:instrText>
      </w:r>
      <w:r w:rsidRPr="00CF6A70">
        <w:rPr>
          <w:lang w:val="ru-RU"/>
        </w:rPr>
        <w:instrText xml:space="preserve"> </w:instrText>
      </w:r>
      <w:r w:rsidR="000616F4">
        <w:fldChar w:fldCharType="separate"/>
      </w:r>
      <w:r w:rsidRPr="00CF6A70">
        <w:fldChar w:fldCharType="end"/>
      </w:r>
      <w:r w:rsidRPr="00CF6A70">
        <w:rPr>
          <w:lang w:val="ru-RU"/>
        </w:rPr>
        <w:t xml:space="preserve"> по всем ценным бумагам на счете депо;</w:t>
      </w:r>
    </w:p>
    <w:p w14:paraId="6616C2CB" w14:textId="77777777" w:rsidR="00463AAC" w:rsidRPr="00CF6A70" w:rsidRDefault="00463AAC" w:rsidP="00463AAC">
      <w:pPr>
        <w:pStyle w:val="a3"/>
        <w:widowControl/>
        <w:ind w:left="360"/>
        <w:jc w:val="both"/>
        <w:rPr>
          <w:lang w:val="ru-RU"/>
        </w:rPr>
      </w:pPr>
      <w:r w:rsidRPr="00CF6A70"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rPr>
          <w:lang w:val="ru-RU"/>
        </w:rPr>
        <w:instrText xml:space="preserve"> </w:instrText>
      </w:r>
      <w:r w:rsidRPr="00CF6A70">
        <w:instrText>FORMCHECKBOX</w:instrText>
      </w:r>
      <w:r w:rsidRPr="00CF6A70">
        <w:rPr>
          <w:lang w:val="ru-RU"/>
        </w:rPr>
        <w:instrText xml:space="preserve"> </w:instrText>
      </w:r>
      <w:r w:rsidR="000616F4">
        <w:fldChar w:fldCharType="separate"/>
      </w:r>
      <w:r w:rsidRPr="00CF6A70">
        <w:fldChar w:fldCharType="end"/>
      </w:r>
      <w:r w:rsidRPr="00CF6A70">
        <w:rPr>
          <w:lang w:val="ru-RU"/>
        </w:rPr>
        <w:t xml:space="preserve"> по ценным бумагам одного эмитента или по одному выпуску ценных бумаг</w:t>
      </w:r>
    </w:p>
    <w:p w14:paraId="123BDDEF" w14:textId="77777777" w:rsidR="00463AAC" w:rsidRPr="00CF6A70" w:rsidRDefault="00463AAC" w:rsidP="00463AAC">
      <w:pPr>
        <w:pStyle w:val="a3"/>
        <w:widowControl/>
        <w:ind w:left="360"/>
        <w:jc w:val="both"/>
        <w:rPr>
          <w:lang w:val="ru-RU"/>
        </w:rPr>
      </w:pPr>
      <w:r w:rsidRPr="00CF6A70">
        <w:rPr>
          <w:lang w:val="ru-RU"/>
        </w:rPr>
        <w:t xml:space="preserve">     _____________________________________________________________________________________</w:t>
      </w:r>
    </w:p>
    <w:p w14:paraId="1DBDDACA" w14:textId="77777777" w:rsidR="00463AAC" w:rsidRPr="00CF6A70" w:rsidRDefault="00463AAC" w:rsidP="00463AAC">
      <w:pPr>
        <w:spacing w:before="60" w:after="60"/>
      </w:pPr>
      <w:r w:rsidRPr="00CF6A70">
        <w:fldChar w:fldCharType="begin">
          <w:ffData>
            <w:name w:val="Флажок8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instrText xml:space="preserve"> FORMCHECKBOX </w:instrText>
      </w:r>
      <w:r w:rsidR="000616F4">
        <w:fldChar w:fldCharType="separate"/>
      </w:r>
      <w:r w:rsidRPr="00CF6A70">
        <w:fldChar w:fldCharType="end"/>
      </w:r>
      <w:r w:rsidRPr="00CF6A70">
        <w:t xml:space="preserve"> отчет об операциях по счету депо за период </w:t>
      </w:r>
    </w:p>
    <w:p w14:paraId="177F3D5E" w14:textId="77777777" w:rsidR="00463AAC" w:rsidRPr="00CF6A70" w:rsidRDefault="00463AAC" w:rsidP="00463AAC">
      <w:pPr>
        <w:spacing w:before="60" w:after="60"/>
      </w:pPr>
      <w:r w:rsidRPr="00CF6A70">
        <w:t>с ____._____________.20____г. по ____._____________.20____г.</w:t>
      </w:r>
    </w:p>
    <w:p w14:paraId="07620BA7" w14:textId="77777777" w:rsidR="00463AAC" w:rsidRPr="00CF6A70" w:rsidRDefault="00463AAC" w:rsidP="00463AAC">
      <w:pPr>
        <w:spacing w:before="120"/>
        <w:ind w:right="-284"/>
        <w:rPr>
          <w:b/>
          <w:bCs/>
          <w:sz w:val="24"/>
          <w:szCs w:val="24"/>
        </w:rPr>
      </w:pPr>
      <w:r w:rsidRPr="00CF6A70">
        <w:fldChar w:fldCharType="begin">
          <w:ffData>
            <w:name w:val="Флажок8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instrText xml:space="preserve"> FORMCHECKBOX </w:instrText>
      </w:r>
      <w:r w:rsidR="000616F4">
        <w:fldChar w:fldCharType="separate"/>
      </w:r>
      <w:r w:rsidRPr="00CF6A70">
        <w:fldChar w:fldCharType="end"/>
      </w:r>
      <w:r w:rsidRPr="00CF6A70">
        <w:t xml:space="preserve"> </w:t>
      </w:r>
      <w:r>
        <w:t>иное ____________________________________________________________</w:t>
      </w:r>
    </w:p>
    <w:p w14:paraId="5765CA9A" w14:textId="77777777" w:rsidR="00463AAC" w:rsidRPr="00CF6A70" w:rsidRDefault="00463AAC" w:rsidP="00463AAC">
      <w:pPr>
        <w:rPr>
          <w:sz w:val="24"/>
          <w:szCs w:val="24"/>
        </w:rPr>
      </w:pPr>
    </w:p>
    <w:tbl>
      <w:tblPr>
        <w:tblW w:w="1034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814"/>
        <w:gridCol w:w="547"/>
        <w:gridCol w:w="2696"/>
        <w:gridCol w:w="1323"/>
        <w:gridCol w:w="1189"/>
        <w:gridCol w:w="2780"/>
      </w:tblGrid>
      <w:tr w:rsidR="00463AAC" w:rsidRPr="00CF6A70" w14:paraId="68EDB64A" w14:textId="77777777" w:rsidTr="00EF1B44">
        <w:trPr>
          <w:trHeight w:val="1976"/>
        </w:trPr>
        <w:tc>
          <w:tcPr>
            <w:tcW w:w="181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71A53FA" w14:textId="77777777" w:rsidR="00463AAC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  <w:p w14:paraId="48149C73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  <w:p w14:paraId="59C2C0B7" w14:textId="77777777" w:rsidR="00463AAC" w:rsidRPr="00CF6A70" w:rsidRDefault="00463AAC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4566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F681DA0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  <w:p w14:paraId="7845413D" w14:textId="77777777" w:rsidR="00463AAC" w:rsidRPr="00CF6A70" w:rsidRDefault="00463AAC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____________________________________</w:t>
            </w:r>
          </w:p>
          <w:p w14:paraId="13E4B142" w14:textId="77777777" w:rsidR="00463AAC" w:rsidRPr="00CF6A70" w:rsidRDefault="00463AAC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 xml:space="preserve">   </w:t>
            </w:r>
            <w:proofErr w:type="spellStart"/>
            <w:r w:rsidRPr="00CF6A70">
              <w:rPr>
                <w:sz w:val="24"/>
                <w:szCs w:val="24"/>
              </w:rPr>
              <w:t>м.п</w:t>
            </w:r>
            <w:proofErr w:type="spellEnd"/>
            <w:r w:rsidRPr="00CF6A70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770DA43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  <w:p w14:paraId="4F721966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/________________________</w:t>
            </w:r>
          </w:p>
          <w:p w14:paraId="67454ED2" w14:textId="77777777"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463AAC" w:rsidRPr="00CF6A70" w14:paraId="2D29191F" w14:textId="77777777" w:rsidTr="00EF1B44">
        <w:trPr>
          <w:trHeight w:val="351"/>
        </w:trPr>
        <w:tc>
          <w:tcPr>
            <w:tcW w:w="10349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02771339" w14:textId="77777777"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Заполняется Депозитарием</w:t>
            </w:r>
          </w:p>
        </w:tc>
      </w:tr>
      <w:tr w:rsidR="00463AAC" w:rsidRPr="00CF6A70" w14:paraId="04EDBF93" w14:textId="77777777" w:rsidTr="00EF1B44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8293" w14:textId="77777777" w:rsidR="00463AAC" w:rsidRPr="00CF6A70" w:rsidRDefault="00463AAC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EF061" w14:textId="77777777"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38B52C" w14:textId="77777777"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1D3E" w14:textId="77777777" w:rsidR="00463AAC" w:rsidRPr="00CF6A70" w:rsidRDefault="00463AAC" w:rsidP="00AD65A3">
            <w:pPr>
              <w:spacing w:before="140"/>
              <w:rPr>
                <w:i/>
                <w:iCs/>
              </w:rPr>
            </w:pPr>
          </w:p>
        </w:tc>
      </w:tr>
      <w:tr w:rsidR="00463AAC" w:rsidRPr="00CF6A70" w14:paraId="23FD4285" w14:textId="77777777" w:rsidTr="00EF1B44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1B08" w14:textId="77777777" w:rsidR="00463AAC" w:rsidRPr="00CF6A70" w:rsidRDefault="00463AAC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8D754" w14:textId="77777777" w:rsidR="00463AAC" w:rsidRPr="00CF6A70" w:rsidRDefault="00463AAC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5967AF" w14:textId="77777777"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B14B" w14:textId="77777777" w:rsidR="00463AAC" w:rsidRPr="00CF6A70" w:rsidRDefault="00463AAC" w:rsidP="00AD65A3">
            <w:pPr>
              <w:spacing w:before="140"/>
              <w:rPr>
                <w:i/>
                <w:iCs/>
              </w:rPr>
            </w:pPr>
          </w:p>
        </w:tc>
      </w:tr>
      <w:tr w:rsidR="00463AAC" w:rsidRPr="00CF6A70" w14:paraId="2E70AF4A" w14:textId="77777777" w:rsidTr="00EF1B44">
        <w:trPr>
          <w:trHeight w:val="351"/>
        </w:trPr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AB9A" w14:textId="77777777" w:rsidR="00463AAC" w:rsidRPr="00CF6A70" w:rsidRDefault="00463AAC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DD1121" w14:textId="77777777" w:rsidR="00463AAC" w:rsidRPr="00CF6A70" w:rsidRDefault="00463AAC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70531" w14:textId="77777777"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958" w14:textId="77777777" w:rsidR="00463AAC" w:rsidRPr="00CF6A70" w:rsidRDefault="00463AAC" w:rsidP="00AD65A3">
            <w:pPr>
              <w:spacing w:before="140"/>
              <w:rPr>
                <w:i/>
                <w:iCs/>
              </w:rPr>
            </w:pPr>
          </w:p>
        </w:tc>
      </w:tr>
    </w:tbl>
    <w:p w14:paraId="34016959" w14:textId="77777777" w:rsidR="00463AAC" w:rsidRPr="00CF6A70" w:rsidRDefault="00463AAC" w:rsidP="00463AAC">
      <w:pPr>
        <w:ind w:right="850"/>
        <w:jc w:val="center"/>
      </w:pPr>
    </w:p>
    <w:p w14:paraId="35334F67" w14:textId="77777777" w:rsidR="00463AAC" w:rsidRPr="00CF6A70" w:rsidRDefault="00463AAC" w:rsidP="00463AAC">
      <w:pPr>
        <w:jc w:val="center"/>
      </w:pPr>
    </w:p>
    <w:p w14:paraId="0C79F49E" w14:textId="77777777" w:rsidR="00000321" w:rsidRDefault="00000321"/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B56AA" w14:textId="77777777" w:rsidR="00463AAC" w:rsidRDefault="00463AAC" w:rsidP="00463AAC">
      <w:r>
        <w:separator/>
      </w:r>
    </w:p>
  </w:endnote>
  <w:endnote w:type="continuationSeparator" w:id="0">
    <w:p w14:paraId="2438386A" w14:textId="77777777" w:rsidR="00463AAC" w:rsidRDefault="00463AAC" w:rsidP="0046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0C436" w14:textId="77777777" w:rsidR="00463AAC" w:rsidRDefault="00463AAC" w:rsidP="00463AAC">
      <w:r>
        <w:separator/>
      </w:r>
    </w:p>
  </w:footnote>
  <w:footnote w:type="continuationSeparator" w:id="0">
    <w:p w14:paraId="5DA84DA6" w14:textId="77777777" w:rsidR="00463AAC" w:rsidRDefault="00463AAC" w:rsidP="00463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D502" w14:textId="0753B28D" w:rsidR="00EF1B44" w:rsidRDefault="00EF1B44" w:rsidP="00EF1B44">
    <w:pPr>
      <w:pStyle w:val="a4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0616F4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63288A84" w14:textId="77777777" w:rsidR="00463AAC" w:rsidRDefault="00463A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AAC"/>
    <w:rsid w:val="00000321"/>
    <w:rsid w:val="000616F4"/>
    <w:rsid w:val="001958AA"/>
    <w:rsid w:val="00463AAC"/>
    <w:rsid w:val="00EF1B44"/>
    <w:rsid w:val="00F4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F0710"/>
  <w15:docId w15:val="{8CCC29FC-EA48-489B-AEF9-978645B0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3AAC"/>
    <w:pPr>
      <w:keepNext/>
      <w:spacing w:before="180" w:after="120"/>
      <w:outlineLvl w:val="1"/>
    </w:pPr>
    <w:rPr>
      <w:b/>
      <w:bCs/>
      <w:caps/>
      <w:noProof/>
    </w:rPr>
  </w:style>
  <w:style w:type="paragraph" w:styleId="8">
    <w:name w:val="heading 8"/>
    <w:basedOn w:val="a"/>
    <w:next w:val="a"/>
    <w:link w:val="80"/>
    <w:qFormat/>
    <w:rsid w:val="00463AAC"/>
    <w:pPr>
      <w:spacing w:before="240" w:after="60"/>
      <w:outlineLvl w:val="7"/>
    </w:pPr>
    <w:rPr>
      <w:rFonts w:ascii="Arial" w:hAnsi="Arial" w:cs="Arial"/>
      <w:i/>
      <w:i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3AAC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63AAC"/>
    <w:rPr>
      <w:rFonts w:ascii="Arial" w:eastAsia="Times New Roman" w:hAnsi="Arial" w:cs="Arial"/>
      <w:i/>
      <w:iCs/>
      <w:sz w:val="20"/>
      <w:szCs w:val="20"/>
      <w:lang w:val="en-GB" w:eastAsia="ru-RU"/>
    </w:rPr>
  </w:style>
  <w:style w:type="paragraph" w:customStyle="1" w:styleId="a3">
    <w:name w:val="Îáû÷íûé"/>
    <w:rsid w:val="00463A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4">
    <w:name w:val="header"/>
    <w:basedOn w:val="a"/>
    <w:link w:val="a5"/>
    <w:uiPriority w:val="99"/>
    <w:unhideWhenUsed/>
    <w:rsid w:val="00463A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3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3A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3A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3A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5</cp:revision>
  <dcterms:created xsi:type="dcterms:W3CDTF">2019-02-04T11:30:00Z</dcterms:created>
  <dcterms:modified xsi:type="dcterms:W3CDTF">2022-10-25T11:58:00Z</dcterms:modified>
</cp:coreProperties>
</file>