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F3346" w14:textId="62B16FA8" w:rsidR="002D55BC" w:rsidRPr="00CF6A70" w:rsidRDefault="002D55BC" w:rsidP="002D55BC">
      <w:pPr>
        <w:ind w:right="64"/>
        <w:jc w:val="right"/>
        <w:rPr>
          <w:b/>
        </w:rPr>
      </w:pPr>
      <w:r w:rsidRPr="00CF6A70">
        <w:rPr>
          <w:b/>
          <w:sz w:val="19"/>
        </w:rPr>
        <w:t xml:space="preserve"> </w:t>
      </w:r>
      <w:r>
        <w:rPr>
          <w:b/>
          <w:sz w:val="19"/>
        </w:rPr>
        <w:t xml:space="preserve">          </w:t>
      </w:r>
      <w:r w:rsidRPr="00CF6A70">
        <w:rPr>
          <w:b/>
          <w:sz w:val="19"/>
        </w:rPr>
        <w:t xml:space="preserve"> Форма №</w:t>
      </w:r>
      <w:r w:rsidR="006A4E2A">
        <w:rPr>
          <w:b/>
          <w:sz w:val="19"/>
        </w:rPr>
        <w:t xml:space="preserve"> </w:t>
      </w:r>
      <w:r w:rsidRPr="00CF6A70">
        <w:rPr>
          <w:b/>
          <w:sz w:val="19"/>
        </w:rPr>
        <w:t>7</w:t>
      </w:r>
    </w:p>
    <w:p w14:paraId="0F5EDA87" w14:textId="77777777" w:rsidR="002D55BC" w:rsidRPr="00CF6A70" w:rsidRDefault="002D55BC" w:rsidP="002D55BC">
      <w:pPr>
        <w:ind w:right="737"/>
        <w:rPr>
          <w:b/>
        </w:rPr>
      </w:pPr>
      <w:r>
        <w:rPr>
          <w:b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EC53D" wp14:editId="3B81961E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6400800" cy="6350"/>
                <wp:effectExtent l="0" t="4445" r="0" b="0"/>
                <wp:wrapNone/>
                <wp:docPr id="2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635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4D96FA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6pt" to="7in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" stroked="f" strokeweight="1.5pt"/>
            </w:pict>
          </mc:Fallback>
        </mc:AlternateContent>
      </w:r>
      <w:r w:rsidRPr="00CF6A70">
        <w:rPr>
          <w:sz w:val="19"/>
        </w:rPr>
        <w:t xml:space="preserve">      </w:t>
      </w:r>
    </w:p>
    <w:p w14:paraId="44F22397" w14:textId="77777777" w:rsidR="002D55BC" w:rsidRPr="00CF6A70" w:rsidRDefault="002D55BC" w:rsidP="002D55BC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68D862" wp14:editId="52421F7C">
                <wp:simplePos x="0" y="0"/>
                <wp:positionH relativeFrom="column">
                  <wp:posOffset>5486400</wp:posOffset>
                </wp:positionH>
                <wp:positionV relativeFrom="paragraph">
                  <wp:posOffset>-154940</wp:posOffset>
                </wp:positionV>
                <wp:extent cx="904240" cy="245745"/>
                <wp:effectExtent l="0" t="0" r="635" b="4445"/>
                <wp:wrapNone/>
                <wp:docPr id="2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96F8E6" w14:textId="77777777" w:rsidR="002D55BC" w:rsidRDefault="002D55BC" w:rsidP="002D55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68D862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6in;margin-top:-12.2pt;width:71.2pt;height:1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" stroked="f">
                <v:textbox>
                  <w:txbxContent>
                    <w:p w14:paraId="7496F8E6" w14:textId="77777777" w:rsidR="002D55BC" w:rsidRDefault="002D55BC" w:rsidP="002D55BC"/>
                  </w:txbxContent>
                </v:textbox>
              </v:shape>
            </w:pict>
          </mc:Fallback>
        </mc:AlternateContent>
      </w:r>
      <w:r w:rsidRPr="00CF6A70">
        <w:rPr>
          <w:b/>
          <w:sz w:val="24"/>
          <w:szCs w:val="24"/>
        </w:rPr>
        <w:t>ПОРУЧЕНИЕ НА ОТМЕНУ</w:t>
      </w:r>
    </w:p>
    <w:p w14:paraId="184C3AB0" w14:textId="77777777" w:rsidR="002D55BC" w:rsidRPr="00CF6A70" w:rsidRDefault="002D55BC" w:rsidP="002D55BC"/>
    <w:tbl>
      <w:tblPr>
        <w:tblW w:w="1022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693"/>
        <w:gridCol w:w="1949"/>
        <w:gridCol w:w="357"/>
        <w:gridCol w:w="357"/>
        <w:gridCol w:w="358"/>
        <w:gridCol w:w="357"/>
        <w:gridCol w:w="357"/>
        <w:gridCol w:w="358"/>
        <w:gridCol w:w="357"/>
        <w:gridCol w:w="357"/>
        <w:gridCol w:w="357"/>
        <w:gridCol w:w="229"/>
        <w:gridCol w:w="7"/>
      </w:tblGrid>
      <w:tr w:rsidR="002D55BC" w:rsidRPr="00CF6A70" w14:paraId="4E535575" w14:textId="77777777" w:rsidTr="00F9156E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3BD1" w14:textId="77777777" w:rsidR="002D55BC" w:rsidRPr="00CF6A70" w:rsidRDefault="002D55BC" w:rsidP="00AD65A3">
            <w:pPr>
              <w:spacing w:before="80" w:after="80"/>
            </w:pPr>
            <w:r w:rsidRPr="00CF6A70">
              <w:rPr>
                <w:sz w:val="24"/>
                <w:szCs w:val="24"/>
              </w:rPr>
              <w:t>Номер поручения: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9E82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DC69" w14:textId="77777777" w:rsidR="002D55BC" w:rsidRPr="00CF6A70" w:rsidRDefault="002D55BC" w:rsidP="00AD65A3">
            <w:pPr>
              <w:spacing w:before="80" w:after="80"/>
            </w:pPr>
            <w:r w:rsidRPr="00CF6A70">
              <w:rPr>
                <w:sz w:val="24"/>
                <w:szCs w:val="24"/>
              </w:rPr>
              <w:t>Дата поручения: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734B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0B91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9550" w14:textId="77777777" w:rsidR="002D55BC" w:rsidRPr="00CF6A70" w:rsidRDefault="002D55BC" w:rsidP="00AD65A3">
            <w:pPr>
              <w:spacing w:before="60" w:after="60"/>
              <w:ind w:right="-108"/>
            </w:pPr>
            <w:r w:rsidRPr="00CF6A70">
              <w:t>/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FD85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C0E5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20C" w14:textId="77777777" w:rsidR="002D55BC" w:rsidRPr="00CF6A70" w:rsidRDefault="002D55BC" w:rsidP="00AD65A3">
            <w:pPr>
              <w:spacing w:before="60" w:after="60"/>
              <w:ind w:right="-108"/>
            </w:pPr>
            <w:r w:rsidRPr="00CF6A70">
              <w:t>/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0A52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BBF6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B3D8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3977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</w:tr>
      <w:tr w:rsidR="002D55BC" w:rsidRPr="00CF6A70" w14:paraId="53B12890" w14:textId="77777777" w:rsidTr="00F9156E">
        <w:trPr>
          <w:gridAfter w:val="1"/>
          <w:wAfter w:w="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516D" w14:textId="77777777"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ДЕПОНЕНТ:</w:t>
            </w:r>
          </w:p>
        </w:tc>
        <w:tc>
          <w:tcPr>
            <w:tcW w:w="80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C053" w14:textId="77777777"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2D55BC" w:rsidRPr="00CF6A70" w14:paraId="2E6AB04B" w14:textId="77777777" w:rsidTr="00F9156E">
        <w:trPr>
          <w:gridAfter w:val="1"/>
          <w:wAfter w:w="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F22E" w14:textId="77777777"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Счет ДЕПО №</w:t>
            </w:r>
          </w:p>
        </w:tc>
        <w:tc>
          <w:tcPr>
            <w:tcW w:w="80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AEB1" w14:textId="77777777"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</w:tbl>
    <w:p w14:paraId="4DF9E79D" w14:textId="77777777" w:rsidR="002D55BC" w:rsidRPr="00CF6A70" w:rsidRDefault="002D55BC" w:rsidP="002D55BC">
      <w:pPr>
        <w:spacing w:before="120"/>
        <w:rPr>
          <w:b/>
          <w:bCs/>
          <w:sz w:val="24"/>
          <w:szCs w:val="24"/>
        </w:rPr>
      </w:pPr>
    </w:p>
    <w:p w14:paraId="07375EFC" w14:textId="77777777" w:rsidR="002D55BC" w:rsidRPr="00CF6A70" w:rsidRDefault="002D55BC" w:rsidP="002D55BC">
      <w:pPr>
        <w:spacing w:before="120"/>
        <w:ind w:hanging="284"/>
        <w:rPr>
          <w:sz w:val="24"/>
          <w:szCs w:val="24"/>
        </w:rPr>
      </w:pPr>
      <w:r w:rsidRPr="00CF6A70">
        <w:rPr>
          <w:sz w:val="24"/>
          <w:szCs w:val="24"/>
        </w:rPr>
        <w:t>Настоящим прошу отменить поручение со следующими реквизитами:</w:t>
      </w:r>
    </w:p>
    <w:p w14:paraId="7243A111" w14:textId="77777777" w:rsidR="002D55BC" w:rsidRPr="00CF6A70" w:rsidRDefault="002D55BC" w:rsidP="002D55BC">
      <w:pPr>
        <w:spacing w:before="120"/>
        <w:ind w:hanging="284"/>
        <w:rPr>
          <w:sz w:val="24"/>
          <w:szCs w:val="24"/>
        </w:rPr>
      </w:pPr>
    </w:p>
    <w:tbl>
      <w:tblPr>
        <w:tblW w:w="1022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693"/>
        <w:gridCol w:w="1949"/>
        <w:gridCol w:w="357"/>
        <w:gridCol w:w="357"/>
        <w:gridCol w:w="358"/>
        <w:gridCol w:w="357"/>
        <w:gridCol w:w="357"/>
        <w:gridCol w:w="358"/>
        <w:gridCol w:w="357"/>
        <w:gridCol w:w="357"/>
        <w:gridCol w:w="357"/>
        <w:gridCol w:w="229"/>
        <w:gridCol w:w="7"/>
      </w:tblGrid>
      <w:tr w:rsidR="002D55BC" w:rsidRPr="00CF6A70" w14:paraId="15CD8D29" w14:textId="77777777" w:rsidTr="00F9156E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F9DF" w14:textId="77777777" w:rsidR="002D55BC" w:rsidRPr="00CF6A70" w:rsidRDefault="002D55BC" w:rsidP="00AD65A3">
            <w:pPr>
              <w:spacing w:before="80" w:after="80"/>
            </w:pPr>
            <w:r w:rsidRPr="00CF6A70">
              <w:rPr>
                <w:sz w:val="24"/>
                <w:szCs w:val="24"/>
              </w:rPr>
              <w:t>Номер поручения: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9AAF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E7AB" w14:textId="77777777" w:rsidR="002D55BC" w:rsidRPr="00CF6A70" w:rsidRDefault="002D55BC" w:rsidP="00AD65A3">
            <w:pPr>
              <w:spacing w:before="80" w:after="80"/>
            </w:pPr>
            <w:r w:rsidRPr="00CF6A70">
              <w:rPr>
                <w:sz w:val="24"/>
                <w:szCs w:val="24"/>
              </w:rPr>
              <w:t>Дата поручения: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25886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E6E4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AD58" w14:textId="77777777" w:rsidR="002D55BC" w:rsidRPr="00CF6A70" w:rsidRDefault="002D55BC" w:rsidP="00AD65A3">
            <w:pPr>
              <w:spacing w:before="60" w:after="60"/>
              <w:ind w:right="-108"/>
            </w:pPr>
            <w:r w:rsidRPr="00CF6A70">
              <w:t>/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CDC1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3536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3921" w14:textId="77777777" w:rsidR="002D55BC" w:rsidRPr="00CF6A70" w:rsidRDefault="002D55BC" w:rsidP="00AD65A3">
            <w:pPr>
              <w:spacing w:before="60" w:after="60"/>
              <w:ind w:right="-108"/>
            </w:pPr>
            <w:r w:rsidRPr="00CF6A70">
              <w:t>/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58AA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5C02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8D79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1F25" w14:textId="77777777" w:rsidR="002D55BC" w:rsidRPr="00CF6A70" w:rsidRDefault="002D55BC" w:rsidP="00AD65A3">
            <w:pPr>
              <w:spacing w:before="60" w:after="60"/>
              <w:ind w:right="-108"/>
            </w:pPr>
          </w:p>
        </w:tc>
      </w:tr>
      <w:tr w:rsidR="002D55BC" w:rsidRPr="00CF6A70" w14:paraId="59D197C1" w14:textId="77777777" w:rsidTr="00F9156E">
        <w:trPr>
          <w:gridAfter w:val="1"/>
          <w:wAfter w:w="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12A6" w14:textId="77777777"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Тип поручения:</w:t>
            </w:r>
          </w:p>
        </w:tc>
        <w:tc>
          <w:tcPr>
            <w:tcW w:w="80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247C" w14:textId="77777777"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</w:tbl>
    <w:p w14:paraId="58B79C15" w14:textId="77777777" w:rsidR="002D55BC" w:rsidRPr="00CF6A70" w:rsidRDefault="002D55BC" w:rsidP="002D55BC">
      <w:pPr>
        <w:rPr>
          <w:sz w:val="24"/>
          <w:szCs w:val="24"/>
        </w:rPr>
      </w:pPr>
    </w:p>
    <w:p w14:paraId="16EBAAB9" w14:textId="77777777" w:rsidR="002D55BC" w:rsidRPr="00CF6A70" w:rsidRDefault="002D55BC" w:rsidP="002D55BC">
      <w:pPr>
        <w:rPr>
          <w:sz w:val="24"/>
          <w:szCs w:val="24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814"/>
        <w:gridCol w:w="547"/>
        <w:gridCol w:w="2696"/>
        <w:gridCol w:w="1323"/>
        <w:gridCol w:w="1189"/>
        <w:gridCol w:w="2638"/>
      </w:tblGrid>
      <w:tr w:rsidR="002D55BC" w:rsidRPr="00CF6A70" w14:paraId="16925198" w14:textId="77777777" w:rsidTr="00F9156E">
        <w:trPr>
          <w:trHeight w:val="1976"/>
        </w:trPr>
        <w:tc>
          <w:tcPr>
            <w:tcW w:w="181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A012D8E" w14:textId="77777777"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</w:p>
          <w:p w14:paraId="4A3DA330" w14:textId="77777777" w:rsidR="002D55BC" w:rsidRPr="00CF6A70" w:rsidRDefault="002D55BC" w:rsidP="00AD65A3">
            <w:pPr>
              <w:keepNext/>
              <w:spacing w:before="80" w:after="8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Инициатор Поручения</w:t>
            </w:r>
          </w:p>
        </w:tc>
        <w:tc>
          <w:tcPr>
            <w:tcW w:w="4566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9AA32EB" w14:textId="77777777"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</w:p>
          <w:p w14:paraId="517029FA" w14:textId="77777777" w:rsidR="002D55BC" w:rsidRPr="00CF6A70" w:rsidRDefault="002D55BC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____________________________________</w:t>
            </w:r>
          </w:p>
          <w:p w14:paraId="57073608" w14:textId="77777777" w:rsidR="002D55BC" w:rsidRPr="00CF6A70" w:rsidRDefault="002D55BC" w:rsidP="00AD65A3">
            <w:pPr>
              <w:tabs>
                <w:tab w:val="center" w:pos="4677"/>
                <w:tab w:val="right" w:pos="9355"/>
              </w:tabs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 xml:space="preserve">   </w:t>
            </w:r>
            <w:proofErr w:type="spellStart"/>
            <w:r w:rsidRPr="00CF6A70">
              <w:rPr>
                <w:sz w:val="24"/>
                <w:szCs w:val="24"/>
              </w:rPr>
              <w:t>м.п</w:t>
            </w:r>
            <w:proofErr w:type="spellEnd"/>
            <w:r w:rsidRPr="00CF6A70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AB0C56B" w14:textId="77777777"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</w:p>
          <w:p w14:paraId="7A928504" w14:textId="77777777"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/________________________/</w:t>
            </w:r>
          </w:p>
          <w:p w14:paraId="6205E0EA" w14:textId="77777777"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2D55BC" w:rsidRPr="00CF6A70" w14:paraId="17316C17" w14:textId="77777777" w:rsidTr="00F9156E">
        <w:trPr>
          <w:trHeight w:val="351"/>
        </w:trPr>
        <w:tc>
          <w:tcPr>
            <w:tcW w:w="10207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14:paraId="0650ECDE" w14:textId="77777777" w:rsidR="002D55BC" w:rsidRPr="00CF6A70" w:rsidRDefault="002D55B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Заполняется Депозитарием</w:t>
            </w:r>
          </w:p>
          <w:p w14:paraId="699BC069" w14:textId="77777777" w:rsidR="002D55BC" w:rsidRPr="00CF6A70" w:rsidRDefault="002D55BC" w:rsidP="00AD65A3"/>
        </w:tc>
      </w:tr>
      <w:tr w:rsidR="002D55BC" w:rsidRPr="00CF6A70" w14:paraId="6C4CB8B3" w14:textId="77777777" w:rsidTr="00F9156E">
        <w:trPr>
          <w:trHeight w:val="351"/>
        </w:trPr>
        <w:tc>
          <w:tcPr>
            <w:tcW w:w="236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7011" w14:textId="77777777" w:rsidR="002D55BC" w:rsidRPr="00CF6A70" w:rsidRDefault="002D55BC" w:rsidP="00AD65A3">
            <w:pPr>
              <w:spacing w:before="80" w:after="80"/>
            </w:pPr>
            <w:r w:rsidRPr="00CF6A70">
              <w:t>Принято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4217B" w14:textId="77777777" w:rsidR="002D55BC" w:rsidRPr="00CF6A70" w:rsidRDefault="002D55BC" w:rsidP="00AD65A3">
            <w:pPr>
              <w:spacing w:before="140"/>
              <w:rPr>
                <w:i/>
                <w:iCs/>
              </w:rPr>
            </w:pPr>
            <w:r w:rsidRPr="00CF6A70">
              <w:t>____.____.20_____ г.</w:t>
            </w:r>
          </w:p>
        </w:tc>
        <w:tc>
          <w:tcPr>
            <w:tcW w:w="2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0F53556" w14:textId="77777777" w:rsidR="002D55BC" w:rsidRPr="00CF6A70" w:rsidRDefault="002D55B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1349" w14:textId="77777777" w:rsidR="002D55BC" w:rsidRPr="00CF6A70" w:rsidRDefault="002D55BC" w:rsidP="00AD65A3">
            <w:pPr>
              <w:spacing w:before="140"/>
              <w:rPr>
                <w:i/>
                <w:iCs/>
              </w:rPr>
            </w:pPr>
          </w:p>
        </w:tc>
      </w:tr>
      <w:tr w:rsidR="002D55BC" w:rsidRPr="00CF6A70" w14:paraId="12495403" w14:textId="77777777" w:rsidTr="00F9156E">
        <w:trPr>
          <w:trHeight w:val="351"/>
        </w:trPr>
        <w:tc>
          <w:tcPr>
            <w:tcW w:w="236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9B6B" w14:textId="77777777" w:rsidR="002D55BC" w:rsidRPr="00CF6A70" w:rsidRDefault="002D55BC" w:rsidP="00AD65A3">
            <w:pPr>
              <w:spacing w:before="80" w:after="80"/>
            </w:pPr>
            <w:r w:rsidRPr="00CF6A70">
              <w:t>Обработано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954364" w14:textId="77777777" w:rsidR="002D55BC" w:rsidRPr="00CF6A70" w:rsidRDefault="002D55BC" w:rsidP="00AD65A3">
            <w:pPr>
              <w:spacing w:before="140"/>
            </w:pPr>
            <w:r w:rsidRPr="00CF6A70">
              <w:t>____.____.20_____ г.</w:t>
            </w:r>
          </w:p>
        </w:tc>
        <w:tc>
          <w:tcPr>
            <w:tcW w:w="2512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474645" w14:textId="77777777" w:rsidR="002D55BC" w:rsidRPr="00CF6A70" w:rsidRDefault="002D55B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63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90F7" w14:textId="77777777" w:rsidR="002D55BC" w:rsidRPr="00CF6A70" w:rsidRDefault="002D55BC" w:rsidP="00AD65A3">
            <w:pPr>
              <w:spacing w:before="140"/>
              <w:rPr>
                <w:i/>
                <w:iCs/>
              </w:rPr>
            </w:pPr>
          </w:p>
        </w:tc>
      </w:tr>
      <w:tr w:rsidR="002D55BC" w:rsidRPr="00CF6A70" w14:paraId="28BA702D" w14:textId="77777777" w:rsidTr="00F9156E">
        <w:trPr>
          <w:trHeight w:val="351"/>
        </w:trPr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A95E" w14:textId="77777777" w:rsidR="002D55BC" w:rsidRPr="00CF6A70" w:rsidRDefault="002D55BC" w:rsidP="00AD65A3">
            <w:pPr>
              <w:spacing w:before="80" w:after="80"/>
            </w:pPr>
            <w:r w:rsidRPr="00CF6A70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6506C" w14:textId="77777777" w:rsidR="002D55BC" w:rsidRPr="00CF6A70" w:rsidRDefault="002D55BC" w:rsidP="00AD65A3">
            <w:pPr>
              <w:spacing w:before="140"/>
            </w:pPr>
            <w:r w:rsidRPr="00CF6A70">
              <w:t>____.____.20_____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77E778" w14:textId="77777777" w:rsidR="002D55BC" w:rsidRPr="00CF6A70" w:rsidRDefault="002D55B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D52F" w14:textId="77777777" w:rsidR="002D55BC" w:rsidRPr="00CF6A70" w:rsidRDefault="002D55BC" w:rsidP="00AD65A3">
            <w:pPr>
              <w:spacing w:before="140"/>
              <w:rPr>
                <w:i/>
                <w:iCs/>
              </w:rPr>
            </w:pPr>
          </w:p>
        </w:tc>
      </w:tr>
    </w:tbl>
    <w:p w14:paraId="136E2AD1" w14:textId="77777777" w:rsidR="002D55BC" w:rsidRPr="00CF6A70" w:rsidRDefault="002D55BC" w:rsidP="002D55BC">
      <w:pPr>
        <w:ind w:right="850"/>
        <w:jc w:val="center"/>
      </w:pPr>
    </w:p>
    <w:p w14:paraId="046D5DCF" w14:textId="77777777" w:rsidR="002D55BC" w:rsidRPr="00CF6A70" w:rsidRDefault="002D55BC" w:rsidP="002D55BC"/>
    <w:p w14:paraId="72B4856B" w14:textId="77777777" w:rsidR="002D55BC" w:rsidRPr="00CF6A70" w:rsidRDefault="002D55BC" w:rsidP="002D55BC"/>
    <w:p w14:paraId="126F550E" w14:textId="77777777" w:rsidR="00000321" w:rsidRDefault="00000321"/>
    <w:sectPr w:rsidR="0000032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141B" w14:textId="77777777" w:rsidR="002D55BC" w:rsidRDefault="002D55BC" w:rsidP="002D55BC">
      <w:r>
        <w:separator/>
      </w:r>
    </w:p>
  </w:endnote>
  <w:endnote w:type="continuationSeparator" w:id="0">
    <w:p w14:paraId="5CDA08D7" w14:textId="77777777" w:rsidR="002D55BC" w:rsidRDefault="002D55BC" w:rsidP="002D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EC9DD" w14:textId="77777777" w:rsidR="002D55BC" w:rsidRDefault="002D55BC" w:rsidP="002D55BC">
      <w:r>
        <w:separator/>
      </w:r>
    </w:p>
  </w:footnote>
  <w:footnote w:type="continuationSeparator" w:id="0">
    <w:p w14:paraId="29442C1E" w14:textId="77777777" w:rsidR="002D55BC" w:rsidRDefault="002D55BC" w:rsidP="002D5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24054" w14:textId="3750038B" w:rsidR="00F9156E" w:rsidRDefault="00F9156E" w:rsidP="00F9156E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FC5A4E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38E0FA8A" w14:textId="77777777" w:rsidR="002D55BC" w:rsidRPr="00F9156E" w:rsidRDefault="002D55BC" w:rsidP="00F915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5BC"/>
    <w:rsid w:val="00000321"/>
    <w:rsid w:val="001910E9"/>
    <w:rsid w:val="002D55BC"/>
    <w:rsid w:val="006A4E2A"/>
    <w:rsid w:val="00F9156E"/>
    <w:rsid w:val="00FC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B550B"/>
  <w15:docId w15:val="{9972C923-6A30-4F68-B70B-CA5A78CD2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5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5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55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5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55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55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1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5</cp:revision>
  <dcterms:created xsi:type="dcterms:W3CDTF">2019-02-04T10:38:00Z</dcterms:created>
  <dcterms:modified xsi:type="dcterms:W3CDTF">2022-10-25T11:55:00Z</dcterms:modified>
</cp:coreProperties>
</file>