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91708" w14:textId="77777777" w:rsidR="00AD3EAA" w:rsidRPr="00302CDC" w:rsidRDefault="00B671DC" w:rsidP="00AD3EAA">
      <w:pPr>
        <w:tabs>
          <w:tab w:val="left" w:pos="3135"/>
        </w:tabs>
        <w:jc w:val="right"/>
      </w:pPr>
      <w:r w:rsidRPr="00302CDC">
        <w:rPr>
          <w:b/>
        </w:rPr>
        <w:t>Форма № 19</w:t>
      </w:r>
    </w:p>
    <w:p w14:paraId="0715680C" w14:textId="77777777" w:rsidR="00AD3EAA" w:rsidRPr="00302CDC" w:rsidRDefault="00AD3EAA" w:rsidP="00AD3EAA">
      <w:pPr>
        <w:tabs>
          <w:tab w:val="left" w:pos="3135"/>
        </w:tabs>
        <w:jc w:val="right"/>
        <w:rPr>
          <w:sz w:val="22"/>
        </w:rPr>
      </w:pPr>
    </w:p>
    <w:p w14:paraId="5B455B8A" w14:textId="77777777" w:rsidR="00AD3EAA" w:rsidRPr="00302CDC" w:rsidRDefault="00AD3EAA" w:rsidP="00AD3EAA">
      <w:pPr>
        <w:autoSpaceDE w:val="0"/>
        <w:autoSpaceDN w:val="0"/>
        <w:adjustRightInd w:val="0"/>
        <w:ind w:firstLine="540"/>
        <w:jc w:val="center"/>
        <w:rPr>
          <w:b/>
          <w:sz w:val="32"/>
          <w:szCs w:val="32"/>
        </w:rPr>
      </w:pPr>
    </w:p>
    <w:p w14:paraId="0ED5AC68" w14:textId="77777777" w:rsidR="00AD3EAA" w:rsidRPr="00302CDC" w:rsidRDefault="00AD3EAA" w:rsidP="00AD3EAA">
      <w:pPr>
        <w:autoSpaceDE w:val="0"/>
        <w:autoSpaceDN w:val="0"/>
        <w:adjustRightInd w:val="0"/>
        <w:ind w:firstLine="540"/>
        <w:jc w:val="center"/>
        <w:rPr>
          <w:b/>
          <w:sz w:val="32"/>
          <w:szCs w:val="32"/>
        </w:rPr>
      </w:pPr>
      <w:r w:rsidRPr="00302CDC">
        <w:rPr>
          <w:b/>
          <w:sz w:val="32"/>
          <w:szCs w:val="32"/>
        </w:rPr>
        <w:t>ЗАПРОС ЗАЛОГОДЕРЖАТЕЛЯ</w:t>
      </w:r>
    </w:p>
    <w:p w14:paraId="3643BB25" w14:textId="77777777" w:rsidR="00AD3EAA" w:rsidRPr="00302CDC" w:rsidRDefault="00AD3EAA" w:rsidP="00AD3EAA">
      <w:pPr>
        <w:autoSpaceDE w:val="0"/>
        <w:autoSpaceDN w:val="0"/>
        <w:adjustRightInd w:val="0"/>
        <w:ind w:firstLine="540"/>
        <w:jc w:val="both"/>
      </w:pPr>
    </w:p>
    <w:p w14:paraId="5F6F381B" w14:textId="77777777" w:rsidR="00AD3EAA" w:rsidRPr="00302CDC" w:rsidRDefault="00AD3EAA" w:rsidP="00AD3EAA">
      <w:pPr>
        <w:ind w:left="-284"/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2410"/>
        <w:gridCol w:w="1843"/>
        <w:gridCol w:w="425"/>
        <w:gridCol w:w="283"/>
        <w:gridCol w:w="426"/>
        <w:gridCol w:w="425"/>
        <w:gridCol w:w="283"/>
        <w:gridCol w:w="426"/>
        <w:gridCol w:w="283"/>
        <w:gridCol w:w="284"/>
        <w:gridCol w:w="283"/>
        <w:gridCol w:w="284"/>
      </w:tblGrid>
      <w:tr w:rsidR="00AD3EAA" w:rsidRPr="00302CDC" w14:paraId="6E12F4CB" w14:textId="77777777" w:rsidTr="00AD65A3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85074" w14:textId="77777777" w:rsidR="00AD3EAA" w:rsidRPr="00302CDC" w:rsidRDefault="00AD3EAA" w:rsidP="00AD65A3">
            <w:pPr>
              <w:pStyle w:val="a3"/>
              <w:widowControl/>
              <w:ind w:firstLine="34"/>
              <w:jc w:val="both"/>
              <w:rPr>
                <w:sz w:val="22"/>
                <w:szCs w:val="22"/>
                <w:lang w:val="ru-RU"/>
              </w:rPr>
            </w:pPr>
            <w:r w:rsidRPr="00302CDC">
              <w:rPr>
                <w:sz w:val="22"/>
                <w:szCs w:val="22"/>
                <w:lang w:val="ru-RU"/>
              </w:rPr>
              <w:t>Номер поручения: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35A84" w14:textId="77777777" w:rsidR="00AD3EAA" w:rsidRPr="00302CDC" w:rsidRDefault="00AD3EAA" w:rsidP="00AD65A3">
            <w:pPr>
              <w:spacing w:before="60" w:after="60"/>
              <w:ind w:right="-10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454C5" w14:textId="77777777" w:rsidR="00AD3EAA" w:rsidRPr="00302CDC" w:rsidRDefault="00AD3EAA" w:rsidP="00AD65A3">
            <w:pPr>
              <w:spacing w:before="80" w:after="80"/>
              <w:rPr>
                <w:sz w:val="22"/>
                <w:szCs w:val="22"/>
              </w:rPr>
            </w:pPr>
            <w:r w:rsidRPr="00302CDC">
              <w:rPr>
                <w:sz w:val="22"/>
                <w:szCs w:val="22"/>
              </w:rPr>
              <w:t>Дата поручения: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4C2BE" w14:textId="77777777" w:rsidR="00AD3EAA" w:rsidRPr="00302CDC" w:rsidRDefault="00AD3EAA" w:rsidP="00AD65A3">
            <w:pPr>
              <w:spacing w:before="60" w:after="60"/>
              <w:ind w:right="-108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F96D7" w14:textId="77777777" w:rsidR="00AD3EAA" w:rsidRPr="00302CDC" w:rsidRDefault="00AD3EAA" w:rsidP="00AD65A3">
            <w:pPr>
              <w:spacing w:before="60" w:after="60"/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A8933" w14:textId="77777777" w:rsidR="00AD3EAA" w:rsidRPr="00302CDC" w:rsidRDefault="00AD3EAA" w:rsidP="00AD65A3">
            <w:pPr>
              <w:spacing w:before="60" w:after="60"/>
              <w:ind w:right="-108"/>
            </w:pPr>
            <w:r w:rsidRPr="00302CDC">
              <w:t>/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E5439" w14:textId="77777777" w:rsidR="00AD3EAA" w:rsidRPr="00302CDC" w:rsidRDefault="00AD3EAA" w:rsidP="00AD65A3">
            <w:pPr>
              <w:spacing w:before="60" w:after="60"/>
              <w:ind w:right="-108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201B9" w14:textId="77777777" w:rsidR="00AD3EAA" w:rsidRPr="00302CDC" w:rsidRDefault="00AD3EAA" w:rsidP="00AD65A3">
            <w:pPr>
              <w:spacing w:before="60" w:after="60"/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8E928" w14:textId="77777777" w:rsidR="00AD3EAA" w:rsidRPr="00302CDC" w:rsidRDefault="00AD3EAA" w:rsidP="00AD65A3">
            <w:pPr>
              <w:spacing w:before="60" w:after="60"/>
              <w:ind w:right="-108"/>
            </w:pPr>
            <w:r w:rsidRPr="00302CDC">
              <w:t>/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559EE" w14:textId="77777777" w:rsidR="00AD3EAA" w:rsidRPr="00302CDC" w:rsidRDefault="00AD3EAA" w:rsidP="00AD65A3">
            <w:pPr>
              <w:spacing w:before="60" w:after="60"/>
              <w:ind w:right="-108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7D45A" w14:textId="77777777" w:rsidR="00AD3EAA" w:rsidRPr="00302CDC" w:rsidRDefault="00AD3EAA" w:rsidP="00AD65A3">
            <w:pPr>
              <w:spacing w:before="60" w:after="60"/>
              <w:ind w:right="-108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792D" w14:textId="77777777" w:rsidR="00AD3EAA" w:rsidRPr="00302CDC" w:rsidRDefault="00AD3EAA" w:rsidP="00AD65A3">
            <w:pPr>
              <w:spacing w:before="60" w:after="60"/>
              <w:ind w:right="-108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7B68C" w14:textId="77777777" w:rsidR="00AD3EAA" w:rsidRPr="00302CDC" w:rsidRDefault="00AD3EAA" w:rsidP="00AD65A3">
            <w:pPr>
              <w:spacing w:before="60" w:after="60"/>
              <w:ind w:right="-108"/>
            </w:pPr>
          </w:p>
        </w:tc>
      </w:tr>
      <w:tr w:rsidR="00AD3EAA" w:rsidRPr="00302CDC" w14:paraId="140F5685" w14:textId="77777777" w:rsidTr="00AD65A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0B13" w14:textId="77777777" w:rsidR="00AD3EAA" w:rsidRPr="00302CDC" w:rsidRDefault="00AD3EAA" w:rsidP="00AD65A3">
            <w:pPr>
              <w:pStyle w:val="a3"/>
              <w:widowControl/>
              <w:ind w:firstLine="34"/>
              <w:jc w:val="both"/>
              <w:rPr>
                <w:sz w:val="22"/>
                <w:szCs w:val="22"/>
                <w:lang w:val="ru-RU"/>
              </w:rPr>
            </w:pPr>
            <w:r w:rsidRPr="00302CDC">
              <w:rPr>
                <w:sz w:val="22"/>
                <w:szCs w:val="22"/>
                <w:lang w:val="ru-RU"/>
              </w:rPr>
              <w:t>Наименование залогодержателя</w:t>
            </w:r>
          </w:p>
        </w:tc>
        <w:tc>
          <w:tcPr>
            <w:tcW w:w="76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3D781" w14:textId="77777777" w:rsidR="00AD3EAA" w:rsidRPr="00302CDC" w:rsidRDefault="00AD3EAA" w:rsidP="00AD65A3">
            <w:pPr>
              <w:spacing w:before="80" w:after="80"/>
              <w:rPr>
                <w:sz w:val="24"/>
                <w:szCs w:val="24"/>
              </w:rPr>
            </w:pPr>
          </w:p>
        </w:tc>
      </w:tr>
      <w:tr w:rsidR="00AD3EAA" w:rsidRPr="00302CDC" w14:paraId="0566C2C1" w14:textId="77777777" w:rsidTr="00AD65A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D9F3" w14:textId="77777777" w:rsidR="00AD3EAA" w:rsidRPr="00302CDC" w:rsidRDefault="00AD3EAA" w:rsidP="00AD65A3">
            <w:pPr>
              <w:pStyle w:val="a3"/>
              <w:widowControl/>
              <w:ind w:firstLine="34"/>
              <w:jc w:val="both"/>
              <w:rPr>
                <w:sz w:val="22"/>
                <w:szCs w:val="22"/>
                <w:lang w:val="ru-RU"/>
              </w:rPr>
            </w:pPr>
            <w:r w:rsidRPr="00302CDC">
              <w:rPr>
                <w:sz w:val="22"/>
                <w:szCs w:val="22"/>
                <w:lang w:val="ru-RU"/>
              </w:rPr>
              <w:t>Счет ДЕПО №</w:t>
            </w:r>
          </w:p>
          <w:p w14:paraId="09940A82" w14:textId="77777777" w:rsidR="00AD3EAA" w:rsidRPr="00302CDC" w:rsidRDefault="00AD3EAA" w:rsidP="00AD65A3">
            <w:pPr>
              <w:pStyle w:val="a3"/>
              <w:widowControl/>
              <w:jc w:val="both"/>
              <w:rPr>
                <w:sz w:val="22"/>
                <w:szCs w:val="22"/>
                <w:lang w:val="ru-RU"/>
              </w:rPr>
            </w:pPr>
            <w:r w:rsidRPr="00302CDC">
              <w:rPr>
                <w:sz w:val="22"/>
                <w:szCs w:val="22"/>
                <w:lang w:val="ru-RU"/>
              </w:rPr>
              <w:t xml:space="preserve"> ( при наличии)</w:t>
            </w:r>
          </w:p>
        </w:tc>
        <w:tc>
          <w:tcPr>
            <w:tcW w:w="76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DECB" w14:textId="77777777" w:rsidR="00AD3EAA" w:rsidRPr="00302CDC" w:rsidRDefault="00AD3EAA" w:rsidP="00AD65A3">
            <w:pPr>
              <w:spacing w:before="80" w:after="80"/>
              <w:rPr>
                <w:sz w:val="24"/>
                <w:szCs w:val="24"/>
              </w:rPr>
            </w:pPr>
          </w:p>
        </w:tc>
      </w:tr>
    </w:tbl>
    <w:p w14:paraId="524A11A5" w14:textId="77777777" w:rsidR="00AD3EAA" w:rsidRPr="00302CDC" w:rsidRDefault="00AD3EAA" w:rsidP="00AD3EAA">
      <w:pPr>
        <w:spacing w:before="60" w:after="60"/>
      </w:pPr>
    </w:p>
    <w:p w14:paraId="7E93D53B" w14:textId="77777777" w:rsidR="00AD3EAA" w:rsidRPr="00302CDC" w:rsidRDefault="00AD3EAA" w:rsidP="00AD3EA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02CDC">
        <w:rPr>
          <w:sz w:val="22"/>
          <w:szCs w:val="22"/>
        </w:rPr>
        <w:t xml:space="preserve">Настоящим прошу предоставить следующую информацию о зафиксированных в мою пользу  правах залога на ценные бумаги </w:t>
      </w:r>
    </w:p>
    <w:p w14:paraId="08684707" w14:textId="77777777" w:rsidR="00AD3EAA" w:rsidRPr="00302CDC" w:rsidRDefault="00AD3EAA" w:rsidP="00AD3EA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14:paraId="23797E22" w14:textId="77777777" w:rsidR="00AD3EAA" w:rsidRPr="00302CDC" w:rsidRDefault="00AD3EAA" w:rsidP="00AD3EAA">
      <w:pPr>
        <w:autoSpaceDE w:val="0"/>
        <w:autoSpaceDN w:val="0"/>
        <w:adjustRightInd w:val="0"/>
        <w:ind w:firstLine="540"/>
        <w:jc w:val="both"/>
      </w:pPr>
      <w:r w:rsidRPr="00302CDC">
        <w:rPr>
          <w:sz w:val="22"/>
          <w:szCs w:val="22"/>
        </w:rPr>
        <w:t xml:space="preserve">по </w:t>
      </w:r>
      <w:r w:rsidRPr="00302CDC">
        <w:t>состоянию</w:t>
      </w:r>
      <w:r w:rsidRPr="00302CDC">
        <w:rPr>
          <w:sz w:val="22"/>
          <w:szCs w:val="22"/>
        </w:rPr>
        <w:t xml:space="preserve"> на ____._____________.20____г.</w:t>
      </w:r>
    </w:p>
    <w:p w14:paraId="06E8A6BC" w14:textId="77777777" w:rsidR="00AD3EAA" w:rsidRPr="00302CDC" w:rsidRDefault="00AD3EAA" w:rsidP="00AD3EA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14:paraId="26513F9C" w14:textId="77777777" w:rsidR="00AD3EAA" w:rsidRPr="00302CDC" w:rsidRDefault="00AD3EAA" w:rsidP="00AD3EAA">
      <w:pPr>
        <w:pStyle w:val="a3"/>
        <w:widowControl/>
        <w:ind w:left="360"/>
        <w:jc w:val="both"/>
        <w:rPr>
          <w:sz w:val="22"/>
          <w:szCs w:val="22"/>
          <w:lang w:val="ru-RU"/>
        </w:rPr>
      </w:pPr>
      <w:r w:rsidRPr="00302CDC">
        <w:rPr>
          <w:sz w:val="22"/>
          <w:szCs w:val="22"/>
          <w:lang w:val="ru-RU"/>
        </w:rPr>
        <w:t xml:space="preserve">   по следующим ценным бумагам:___________________________________________</w:t>
      </w:r>
    </w:p>
    <w:p w14:paraId="1601F7D3" w14:textId="77777777" w:rsidR="00AD3EAA" w:rsidRPr="00302CDC" w:rsidRDefault="00AD3EAA" w:rsidP="00AD3EAA">
      <w:pPr>
        <w:pStyle w:val="a3"/>
        <w:widowControl/>
        <w:ind w:left="360"/>
        <w:jc w:val="both"/>
        <w:rPr>
          <w:sz w:val="16"/>
          <w:szCs w:val="16"/>
          <w:lang w:val="ru-RU"/>
        </w:rPr>
      </w:pPr>
      <w:r w:rsidRPr="00302CDC">
        <w:rPr>
          <w:sz w:val="16"/>
          <w:szCs w:val="16"/>
          <w:lang w:val="ru-RU"/>
        </w:rPr>
        <w:t xml:space="preserve">                                                                                               ( наименование, номер гос. регистрации)</w:t>
      </w:r>
    </w:p>
    <w:p w14:paraId="648D1D50" w14:textId="77777777" w:rsidR="00AD3EAA" w:rsidRPr="00302CDC" w:rsidRDefault="00AD3EAA" w:rsidP="00AD3EAA">
      <w:pPr>
        <w:pStyle w:val="a3"/>
        <w:widowControl/>
        <w:ind w:left="360"/>
        <w:jc w:val="both"/>
        <w:rPr>
          <w:sz w:val="22"/>
          <w:szCs w:val="22"/>
          <w:lang w:val="ru-RU"/>
        </w:rPr>
      </w:pPr>
    </w:p>
    <w:p w14:paraId="14AA60BB" w14:textId="77777777" w:rsidR="00AD3EAA" w:rsidRPr="00302CDC" w:rsidRDefault="00AD3EAA" w:rsidP="00AD3EA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02CDC">
        <w:rPr>
          <w:sz w:val="22"/>
          <w:szCs w:val="22"/>
        </w:rPr>
        <w:t xml:space="preserve">    </w:t>
      </w: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814"/>
        <w:gridCol w:w="547"/>
        <w:gridCol w:w="2696"/>
        <w:gridCol w:w="1323"/>
        <w:gridCol w:w="1189"/>
        <w:gridCol w:w="2213"/>
      </w:tblGrid>
      <w:tr w:rsidR="00AD3EAA" w:rsidRPr="00302CDC" w14:paraId="578A902B" w14:textId="77777777" w:rsidTr="00AD65A3">
        <w:trPr>
          <w:trHeight w:val="1976"/>
        </w:trPr>
        <w:tc>
          <w:tcPr>
            <w:tcW w:w="181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674D912A" w14:textId="77777777" w:rsidR="00AD3EAA" w:rsidRPr="00302CDC" w:rsidRDefault="00AD3EAA" w:rsidP="00AD65A3">
            <w:pPr>
              <w:spacing w:before="80" w:after="80"/>
              <w:rPr>
                <w:sz w:val="22"/>
                <w:szCs w:val="22"/>
              </w:rPr>
            </w:pPr>
          </w:p>
          <w:p w14:paraId="25C6F10B" w14:textId="77777777" w:rsidR="00AD3EAA" w:rsidRPr="00302CDC" w:rsidRDefault="00AD3EAA" w:rsidP="00AD65A3">
            <w:pPr>
              <w:spacing w:before="80" w:after="80"/>
              <w:rPr>
                <w:sz w:val="22"/>
                <w:szCs w:val="22"/>
              </w:rPr>
            </w:pPr>
          </w:p>
          <w:p w14:paraId="5C1A0557" w14:textId="77777777" w:rsidR="00AD3EAA" w:rsidRPr="00302CDC" w:rsidRDefault="00AD3EAA" w:rsidP="00AD65A3">
            <w:pPr>
              <w:keepNext/>
              <w:spacing w:before="80" w:after="80"/>
              <w:jc w:val="center"/>
              <w:outlineLvl w:val="0"/>
              <w:rPr>
                <w:b/>
                <w:bCs/>
                <w:sz w:val="22"/>
                <w:szCs w:val="22"/>
              </w:rPr>
            </w:pPr>
            <w:r w:rsidRPr="00302CDC">
              <w:rPr>
                <w:b/>
                <w:bCs/>
                <w:sz w:val="22"/>
                <w:szCs w:val="22"/>
              </w:rPr>
              <w:t>Инициатор Поручения</w:t>
            </w:r>
          </w:p>
        </w:tc>
        <w:tc>
          <w:tcPr>
            <w:tcW w:w="4566" w:type="dxa"/>
            <w:gridSpan w:val="3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6D4BCC58" w14:textId="77777777" w:rsidR="00AD3EAA" w:rsidRPr="00302CDC" w:rsidRDefault="00AD3EAA" w:rsidP="00AD65A3">
            <w:pPr>
              <w:spacing w:before="80" w:after="80"/>
              <w:rPr>
                <w:sz w:val="22"/>
                <w:szCs w:val="22"/>
              </w:rPr>
            </w:pPr>
          </w:p>
          <w:p w14:paraId="0FEB41D6" w14:textId="77777777" w:rsidR="00AD3EAA" w:rsidRPr="00302CDC" w:rsidRDefault="00AD3EAA" w:rsidP="00AD65A3">
            <w:pPr>
              <w:spacing w:before="80" w:after="80"/>
              <w:jc w:val="center"/>
              <w:rPr>
                <w:sz w:val="22"/>
                <w:szCs w:val="22"/>
              </w:rPr>
            </w:pPr>
            <w:r w:rsidRPr="00302CDC">
              <w:rPr>
                <w:sz w:val="22"/>
                <w:szCs w:val="22"/>
              </w:rPr>
              <w:t>____________________________________</w:t>
            </w:r>
          </w:p>
          <w:p w14:paraId="4F495794" w14:textId="77777777" w:rsidR="00AD3EAA" w:rsidRPr="00302CDC" w:rsidRDefault="00AD3EAA" w:rsidP="00AD65A3">
            <w:pPr>
              <w:tabs>
                <w:tab w:val="center" w:pos="4677"/>
                <w:tab w:val="right" w:pos="9355"/>
              </w:tabs>
              <w:spacing w:before="80" w:after="80"/>
              <w:rPr>
                <w:sz w:val="22"/>
                <w:szCs w:val="22"/>
              </w:rPr>
            </w:pPr>
            <w:r w:rsidRPr="00302CDC">
              <w:rPr>
                <w:sz w:val="22"/>
                <w:szCs w:val="22"/>
              </w:rPr>
              <w:t xml:space="preserve">   </w:t>
            </w:r>
            <w:proofErr w:type="spellStart"/>
            <w:r w:rsidRPr="00302CDC">
              <w:rPr>
                <w:sz w:val="22"/>
                <w:szCs w:val="22"/>
              </w:rPr>
              <w:t>м.п</w:t>
            </w:r>
            <w:proofErr w:type="spellEnd"/>
            <w:r w:rsidRPr="00302CDC">
              <w:rPr>
                <w:sz w:val="22"/>
                <w:szCs w:val="22"/>
              </w:rPr>
              <w:t>.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4BB1A261" w14:textId="77777777" w:rsidR="00AD3EAA" w:rsidRPr="00302CDC" w:rsidRDefault="00AD3EAA" w:rsidP="00AD65A3">
            <w:pPr>
              <w:spacing w:before="80" w:after="80"/>
              <w:rPr>
                <w:sz w:val="22"/>
                <w:szCs w:val="22"/>
              </w:rPr>
            </w:pPr>
          </w:p>
          <w:p w14:paraId="78AF465E" w14:textId="77777777" w:rsidR="00AD3EAA" w:rsidRPr="00302CDC" w:rsidRDefault="00AD3EAA" w:rsidP="00AD65A3">
            <w:pPr>
              <w:spacing w:before="80" w:after="80"/>
              <w:rPr>
                <w:sz w:val="22"/>
                <w:szCs w:val="22"/>
              </w:rPr>
            </w:pPr>
            <w:r w:rsidRPr="00302CDC">
              <w:rPr>
                <w:sz w:val="22"/>
                <w:szCs w:val="22"/>
              </w:rPr>
              <w:t>/________________________</w:t>
            </w:r>
          </w:p>
          <w:p w14:paraId="772B69E6" w14:textId="77777777" w:rsidR="00AD3EAA" w:rsidRPr="00302CDC" w:rsidRDefault="00AD3EAA" w:rsidP="00AD65A3">
            <w:pPr>
              <w:spacing w:before="80" w:after="80"/>
              <w:rPr>
                <w:sz w:val="22"/>
                <w:szCs w:val="22"/>
              </w:rPr>
            </w:pPr>
          </w:p>
        </w:tc>
      </w:tr>
      <w:tr w:rsidR="00AD3EAA" w:rsidRPr="00302CDC" w14:paraId="47F03D6F" w14:textId="77777777" w:rsidTr="00AD65A3">
        <w:trPr>
          <w:trHeight w:val="351"/>
        </w:trPr>
        <w:tc>
          <w:tcPr>
            <w:tcW w:w="9782" w:type="dxa"/>
            <w:gridSpan w:val="6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</w:tcPr>
          <w:p w14:paraId="79C9A5F2" w14:textId="77777777" w:rsidR="00AD3EAA" w:rsidRPr="00302CDC" w:rsidRDefault="00AD3EAA" w:rsidP="00AD65A3">
            <w:pPr>
              <w:spacing w:before="140"/>
              <w:rPr>
                <w:i/>
                <w:iCs/>
              </w:rPr>
            </w:pPr>
            <w:r w:rsidRPr="00302CDC">
              <w:rPr>
                <w:i/>
                <w:iCs/>
              </w:rPr>
              <w:t>Заполняется Депозитарием</w:t>
            </w:r>
          </w:p>
        </w:tc>
      </w:tr>
      <w:tr w:rsidR="00AD3EAA" w:rsidRPr="00302CDC" w14:paraId="07BBDB22" w14:textId="77777777" w:rsidTr="00AD65A3">
        <w:trPr>
          <w:trHeight w:val="351"/>
        </w:trPr>
        <w:tc>
          <w:tcPr>
            <w:tcW w:w="2361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1A35D" w14:textId="77777777" w:rsidR="00AD3EAA" w:rsidRPr="00302CDC" w:rsidRDefault="00AD3EAA" w:rsidP="00AD65A3">
            <w:pPr>
              <w:spacing w:before="80" w:after="80"/>
            </w:pPr>
            <w:r w:rsidRPr="00302CDC">
              <w:t>Принято</w:t>
            </w:r>
          </w:p>
        </w:tc>
        <w:tc>
          <w:tcPr>
            <w:tcW w:w="2696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951109" w14:textId="77777777" w:rsidR="00AD3EAA" w:rsidRPr="00302CDC" w:rsidRDefault="00AD3EAA" w:rsidP="00AD65A3">
            <w:pPr>
              <w:spacing w:before="140"/>
              <w:rPr>
                <w:i/>
                <w:iCs/>
              </w:rPr>
            </w:pPr>
            <w:r w:rsidRPr="00302CDC">
              <w:t>____.____.20___ г.</w:t>
            </w:r>
          </w:p>
        </w:tc>
        <w:tc>
          <w:tcPr>
            <w:tcW w:w="2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1BB4F79" w14:textId="77777777" w:rsidR="00AD3EAA" w:rsidRPr="00302CDC" w:rsidRDefault="00AD3EAA" w:rsidP="00AD65A3">
            <w:pPr>
              <w:spacing w:before="140"/>
              <w:rPr>
                <w:i/>
                <w:iCs/>
              </w:rPr>
            </w:pPr>
            <w:r w:rsidRPr="00302CDC">
              <w:rPr>
                <w:i/>
                <w:iCs/>
              </w:rPr>
              <w:t>Исполнитель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C08D" w14:textId="77777777" w:rsidR="00AD3EAA" w:rsidRPr="00302CDC" w:rsidRDefault="00AD3EAA" w:rsidP="00AD65A3">
            <w:pPr>
              <w:spacing w:before="140"/>
              <w:rPr>
                <w:i/>
                <w:iCs/>
              </w:rPr>
            </w:pPr>
          </w:p>
        </w:tc>
      </w:tr>
      <w:tr w:rsidR="00AD3EAA" w:rsidRPr="00302CDC" w14:paraId="235FBEC7" w14:textId="77777777" w:rsidTr="00AD65A3">
        <w:trPr>
          <w:trHeight w:val="351"/>
        </w:trPr>
        <w:tc>
          <w:tcPr>
            <w:tcW w:w="2361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6F22" w14:textId="77777777" w:rsidR="00AD3EAA" w:rsidRPr="00302CDC" w:rsidRDefault="00AD3EAA" w:rsidP="00AD65A3">
            <w:pPr>
              <w:spacing w:before="80" w:after="80"/>
            </w:pPr>
            <w:r w:rsidRPr="00302CDC">
              <w:t>Обработано</w:t>
            </w:r>
          </w:p>
        </w:tc>
        <w:tc>
          <w:tcPr>
            <w:tcW w:w="2696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FE45A4" w14:textId="77777777" w:rsidR="00AD3EAA" w:rsidRPr="00302CDC" w:rsidRDefault="00AD3EAA" w:rsidP="00AD65A3">
            <w:pPr>
              <w:spacing w:before="140"/>
            </w:pPr>
            <w:r w:rsidRPr="00302CDC">
              <w:t>____.____.20___ г.</w:t>
            </w:r>
          </w:p>
        </w:tc>
        <w:tc>
          <w:tcPr>
            <w:tcW w:w="2512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C279B3" w14:textId="77777777" w:rsidR="00AD3EAA" w:rsidRPr="00302CDC" w:rsidRDefault="00AD3EAA" w:rsidP="00AD65A3">
            <w:pPr>
              <w:spacing w:before="140"/>
              <w:rPr>
                <w:i/>
                <w:iCs/>
              </w:rPr>
            </w:pPr>
            <w:r w:rsidRPr="00302CDC">
              <w:rPr>
                <w:i/>
                <w:iCs/>
              </w:rPr>
              <w:t>Исполнитель</w:t>
            </w:r>
          </w:p>
        </w:tc>
        <w:tc>
          <w:tcPr>
            <w:tcW w:w="221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88B0" w14:textId="77777777" w:rsidR="00AD3EAA" w:rsidRPr="00302CDC" w:rsidRDefault="00AD3EAA" w:rsidP="00AD65A3">
            <w:pPr>
              <w:spacing w:before="140"/>
              <w:rPr>
                <w:i/>
                <w:iCs/>
              </w:rPr>
            </w:pPr>
          </w:p>
        </w:tc>
      </w:tr>
      <w:tr w:rsidR="00AD3EAA" w:rsidRPr="00302CDC" w14:paraId="53CDBD3B" w14:textId="77777777" w:rsidTr="00AD65A3">
        <w:trPr>
          <w:trHeight w:val="351"/>
        </w:trPr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68F11" w14:textId="77777777" w:rsidR="00AD3EAA" w:rsidRPr="00302CDC" w:rsidRDefault="00AD3EAA" w:rsidP="00AD65A3">
            <w:pPr>
              <w:spacing w:before="80" w:after="80"/>
            </w:pPr>
            <w:r w:rsidRPr="00302CDC">
              <w:t>Исполнено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4B508D" w14:textId="77777777" w:rsidR="00AD3EAA" w:rsidRPr="00302CDC" w:rsidRDefault="00AD3EAA" w:rsidP="00AD65A3">
            <w:pPr>
              <w:spacing w:before="140"/>
            </w:pPr>
            <w:r w:rsidRPr="00302CDC">
              <w:t>____.____.20___ г.</w:t>
            </w: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5DEEBD" w14:textId="77777777" w:rsidR="00AD3EAA" w:rsidRPr="00302CDC" w:rsidRDefault="00AD3EAA" w:rsidP="00AD65A3">
            <w:pPr>
              <w:spacing w:before="140"/>
              <w:rPr>
                <w:i/>
                <w:iCs/>
              </w:rPr>
            </w:pPr>
            <w:r w:rsidRPr="00302CDC">
              <w:rPr>
                <w:i/>
                <w:iCs/>
              </w:rPr>
              <w:t>Исполнитель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CA75F" w14:textId="77777777" w:rsidR="00AD3EAA" w:rsidRPr="00302CDC" w:rsidRDefault="00AD3EAA" w:rsidP="00AD65A3">
            <w:pPr>
              <w:spacing w:before="140"/>
              <w:rPr>
                <w:i/>
                <w:iCs/>
              </w:rPr>
            </w:pPr>
          </w:p>
        </w:tc>
      </w:tr>
    </w:tbl>
    <w:p w14:paraId="16E1527C" w14:textId="77777777" w:rsidR="00AD3EAA" w:rsidRPr="00302CDC" w:rsidRDefault="00AD3EAA" w:rsidP="00AD3EAA">
      <w:pPr>
        <w:ind w:right="850"/>
        <w:jc w:val="center"/>
      </w:pPr>
    </w:p>
    <w:p w14:paraId="5D260E8D" w14:textId="77777777" w:rsidR="00000321" w:rsidRPr="00302CDC" w:rsidRDefault="00000321"/>
    <w:sectPr w:rsidR="00000321" w:rsidRPr="00302CDC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DA905" w14:textId="77777777" w:rsidR="00AD3EAA" w:rsidRDefault="00AD3EAA" w:rsidP="00AD3EAA">
      <w:r>
        <w:separator/>
      </w:r>
    </w:p>
  </w:endnote>
  <w:endnote w:type="continuationSeparator" w:id="0">
    <w:p w14:paraId="6C883F79" w14:textId="77777777" w:rsidR="00AD3EAA" w:rsidRDefault="00AD3EAA" w:rsidP="00AD3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91735" w14:textId="77777777" w:rsidR="00AD3EAA" w:rsidRDefault="00AD3EAA" w:rsidP="00AD3EAA">
      <w:r>
        <w:separator/>
      </w:r>
    </w:p>
  </w:footnote>
  <w:footnote w:type="continuationSeparator" w:id="0">
    <w:p w14:paraId="4409AD79" w14:textId="77777777" w:rsidR="00AD3EAA" w:rsidRDefault="00AD3EAA" w:rsidP="00AD3E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62AA8" w14:textId="6DD8EF3C" w:rsidR="00302CDC" w:rsidRDefault="00302CDC" w:rsidP="00302CDC">
    <w:pPr>
      <w:pStyle w:val="a4"/>
      <w:jc w:val="right"/>
      <w:rPr>
        <w:i/>
        <w:iCs/>
        <w:color w:val="000000" w:themeColor="text1"/>
      </w:rPr>
    </w:pPr>
    <w:r>
      <w:rPr>
        <w:i/>
        <w:iCs/>
        <w:color w:val="000000" w:themeColor="text1"/>
      </w:rPr>
      <w:t xml:space="preserve">Условия осуществления депозитарной деятельности </w:t>
    </w:r>
    <w:r w:rsidR="00AA1476">
      <w:rPr>
        <w:i/>
        <w:iCs/>
        <w:color w:val="000000" w:themeColor="text1"/>
      </w:rPr>
      <w:t>АО</w:t>
    </w:r>
    <w:r>
      <w:rPr>
        <w:i/>
        <w:iCs/>
        <w:color w:val="000000" w:themeColor="text1"/>
      </w:rPr>
      <w:t xml:space="preserve"> ИК «</w:t>
    </w:r>
    <w:proofErr w:type="spellStart"/>
    <w:r>
      <w:rPr>
        <w:i/>
        <w:iCs/>
        <w:color w:val="000000" w:themeColor="text1"/>
      </w:rPr>
      <w:t>Индевор</w:t>
    </w:r>
    <w:proofErr w:type="spellEnd"/>
    <w:r>
      <w:rPr>
        <w:i/>
        <w:iCs/>
        <w:color w:val="000000" w:themeColor="text1"/>
      </w:rPr>
      <w:t xml:space="preserve"> Финанс»</w:t>
    </w:r>
  </w:p>
  <w:p w14:paraId="60CA6836" w14:textId="77777777" w:rsidR="00AD3EAA" w:rsidRPr="00302CDC" w:rsidRDefault="00AD3EAA" w:rsidP="00302CD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3EAA"/>
    <w:rsid w:val="00000321"/>
    <w:rsid w:val="00302CDC"/>
    <w:rsid w:val="00AA1476"/>
    <w:rsid w:val="00AD3EAA"/>
    <w:rsid w:val="00B6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861BF"/>
  <w15:docId w15:val="{9C83D74D-8709-4014-86C2-D36335F5F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3E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AD3EA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4">
    <w:name w:val="header"/>
    <w:basedOn w:val="a"/>
    <w:link w:val="a5"/>
    <w:uiPriority w:val="99"/>
    <w:unhideWhenUsed/>
    <w:rsid w:val="00AD3EA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D3E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D3EA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D3E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D3EA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3EA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4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Баклашова</cp:lastModifiedBy>
  <cp:revision>4</cp:revision>
  <dcterms:created xsi:type="dcterms:W3CDTF">2019-02-04T12:40:00Z</dcterms:created>
  <dcterms:modified xsi:type="dcterms:W3CDTF">2022-10-25T12:02:00Z</dcterms:modified>
</cp:coreProperties>
</file>