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79506" w14:textId="38AA272E" w:rsidR="00E778BB" w:rsidRPr="00CF6A70" w:rsidRDefault="00E778BB" w:rsidP="00E778BB">
      <w:pPr>
        <w:ind w:right="44"/>
        <w:jc w:val="righ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8B233" wp14:editId="7A2929B6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0" t="0" r="1905" b="4445"/>
                <wp:wrapNone/>
                <wp:docPr id="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9F4EB" w14:textId="77777777" w:rsidR="00E778BB" w:rsidRDefault="00E778BB" w:rsidP="00E778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8B23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" stroked="f">
                <v:textbox>
                  <w:txbxContent>
                    <w:p w14:paraId="68C9F4EB" w14:textId="77777777" w:rsidR="00E778BB" w:rsidRDefault="00E778BB" w:rsidP="00E778BB"/>
                  </w:txbxContent>
                </v:textbox>
              </v:shape>
            </w:pict>
          </mc:Fallback>
        </mc:AlternateContent>
      </w:r>
      <w:r w:rsidRPr="00CF6A70">
        <w:rPr>
          <w:b/>
        </w:rPr>
        <w:t>Форма №</w:t>
      </w:r>
      <w:r w:rsidR="00B3465E">
        <w:rPr>
          <w:b/>
        </w:rPr>
        <w:t xml:space="preserve"> </w:t>
      </w:r>
      <w:r w:rsidRPr="00CF6A70">
        <w:rPr>
          <w:b/>
        </w:rPr>
        <w:t>8</w:t>
      </w:r>
      <w:r>
        <w:rPr>
          <w:b/>
        </w:rPr>
        <w:t>.2</w:t>
      </w:r>
    </w:p>
    <w:p w14:paraId="6BECCD03" w14:textId="77777777" w:rsidR="00E778BB" w:rsidRDefault="00E778BB" w:rsidP="00E778BB">
      <w:pPr>
        <w:pStyle w:val="2"/>
        <w:ind w:right="-1"/>
        <w:jc w:val="center"/>
        <w:rPr>
          <w:sz w:val="24"/>
          <w:szCs w:val="24"/>
        </w:rPr>
      </w:pPr>
    </w:p>
    <w:p w14:paraId="7681D104" w14:textId="77777777" w:rsidR="00E778BB" w:rsidRDefault="00E778BB" w:rsidP="00E778BB">
      <w:pPr>
        <w:pStyle w:val="2"/>
        <w:ind w:right="-1"/>
        <w:jc w:val="center"/>
        <w:rPr>
          <w:sz w:val="24"/>
          <w:szCs w:val="24"/>
        </w:rPr>
      </w:pPr>
      <w:r w:rsidRPr="00217D29">
        <w:rPr>
          <w:sz w:val="24"/>
          <w:szCs w:val="24"/>
        </w:rPr>
        <w:t>ПОРУЧЕНИЕ НА ИНВЕНТАРНУЮ ОПЕРАЦИЮ</w:t>
      </w:r>
      <w:r>
        <w:rPr>
          <w:sz w:val="24"/>
          <w:szCs w:val="24"/>
        </w:rPr>
        <w:t xml:space="preserve"> </w:t>
      </w:r>
    </w:p>
    <w:p w14:paraId="6D3C7A11" w14:textId="77777777" w:rsidR="00E778BB" w:rsidRPr="00217D29" w:rsidRDefault="00E778BB" w:rsidP="00E778BB">
      <w:pPr>
        <w:pStyle w:val="2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(внутренний перевод между счетами депо)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0"/>
        <w:gridCol w:w="2922"/>
        <w:gridCol w:w="1800"/>
        <w:gridCol w:w="1092"/>
        <w:gridCol w:w="992"/>
      </w:tblGrid>
      <w:tr w:rsidR="00E778BB" w:rsidRPr="001F0991" w14:paraId="26493DD4" w14:textId="77777777" w:rsidTr="00B72418">
        <w:trPr>
          <w:trHeight w:val="28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C281" w14:textId="77777777" w:rsidR="00E778BB" w:rsidRPr="001F0991" w:rsidRDefault="00E778BB" w:rsidP="00AD65A3">
            <w:pPr>
              <w:spacing w:before="80" w:after="80"/>
              <w:rPr>
                <w:color w:val="000000"/>
              </w:rPr>
            </w:pPr>
            <w:r w:rsidRPr="001F0991">
              <w:rPr>
                <w:color w:val="000000"/>
              </w:rPr>
              <w:t>Номер поручения: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B119" w14:textId="77777777" w:rsidR="00E778BB" w:rsidRPr="001F0991" w:rsidRDefault="00E778BB" w:rsidP="00AD65A3">
            <w:pPr>
              <w:spacing w:before="60" w:after="60"/>
              <w:ind w:right="-108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C494" w14:textId="77777777" w:rsidR="00E778BB" w:rsidRPr="001F0991" w:rsidRDefault="00E778BB" w:rsidP="00AD65A3">
            <w:pPr>
              <w:spacing w:before="80" w:after="80"/>
              <w:rPr>
                <w:color w:val="000000"/>
              </w:rPr>
            </w:pPr>
            <w:r w:rsidRPr="001F0991">
              <w:rPr>
                <w:color w:val="000000"/>
              </w:rPr>
              <w:t>Дата поручения: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39F5" w14:textId="77777777" w:rsidR="00E778BB" w:rsidRPr="001F0991" w:rsidRDefault="00E778BB" w:rsidP="00AD65A3">
            <w:pPr>
              <w:spacing w:before="60" w:after="60"/>
              <w:ind w:right="-108"/>
              <w:rPr>
                <w:color w:val="000000"/>
              </w:rPr>
            </w:pPr>
          </w:p>
        </w:tc>
      </w:tr>
      <w:tr w:rsidR="00E778BB" w:rsidRPr="00EF38AE" w14:paraId="3EF62939" w14:textId="77777777" w:rsidTr="00A97E5E">
        <w:trPr>
          <w:trHeight w:val="28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AEFA" w14:textId="77777777" w:rsidR="00E778BB" w:rsidRPr="00EF38AE" w:rsidRDefault="00E778BB" w:rsidP="00AD65A3">
            <w:pPr>
              <w:spacing w:before="80" w:after="80"/>
              <w:rPr>
                <w:color w:val="000000"/>
              </w:rPr>
            </w:pPr>
            <w:r w:rsidRPr="00EF38AE">
              <w:rPr>
                <w:color w:val="000000"/>
              </w:rPr>
              <w:t xml:space="preserve">Счет ДЕПО </w:t>
            </w:r>
            <w:proofErr w:type="gramStart"/>
            <w:r w:rsidRPr="00EF38AE">
              <w:rPr>
                <w:color w:val="000000"/>
              </w:rPr>
              <w:t>Зачисления  №</w:t>
            </w:r>
            <w:proofErr w:type="gramEnd"/>
          </w:p>
        </w:tc>
        <w:tc>
          <w:tcPr>
            <w:tcW w:w="5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992B" w14:textId="77777777" w:rsidR="00E778BB" w:rsidRPr="00EF38AE" w:rsidRDefault="00E778BB" w:rsidP="00AD65A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09E3" w14:textId="1E0BBFAA" w:rsidR="00E778BB" w:rsidRPr="00EF38AE" w:rsidRDefault="00E778BB" w:rsidP="00AD65A3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8BB" w:rsidRPr="00EF38AE" w14:paraId="22679C25" w14:textId="77777777" w:rsidTr="00B72418">
        <w:trPr>
          <w:trHeight w:val="28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4ECC" w14:textId="77777777" w:rsidR="00E778BB" w:rsidRPr="00EF38AE" w:rsidRDefault="00E778BB" w:rsidP="00AD65A3">
            <w:pPr>
              <w:spacing w:before="80" w:after="80"/>
              <w:rPr>
                <w:color w:val="000000"/>
              </w:rPr>
            </w:pPr>
            <w:r w:rsidRPr="00EF38AE">
              <w:rPr>
                <w:color w:val="000000"/>
              </w:rPr>
              <w:t>ДЕПОНЕНТ (Зачисление)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887A" w14:textId="77777777" w:rsidR="00E778BB" w:rsidRPr="00EF38AE" w:rsidRDefault="00E778BB" w:rsidP="00AD65A3">
            <w:pPr>
              <w:spacing w:before="60" w:after="60"/>
              <w:ind w:right="-108"/>
              <w:rPr>
                <w:b/>
                <w:color w:val="000000"/>
              </w:rPr>
            </w:pPr>
          </w:p>
        </w:tc>
      </w:tr>
      <w:tr w:rsidR="00E778BB" w:rsidRPr="00EF38AE" w14:paraId="2AE41EAF" w14:textId="77777777" w:rsidTr="00A97E5E">
        <w:trPr>
          <w:trHeight w:val="28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F986" w14:textId="77777777" w:rsidR="00E778BB" w:rsidRPr="00EF38AE" w:rsidRDefault="00E778BB" w:rsidP="00AD65A3">
            <w:pPr>
              <w:spacing w:before="80" w:after="80"/>
              <w:rPr>
                <w:color w:val="000000"/>
              </w:rPr>
            </w:pPr>
            <w:r w:rsidRPr="00EF38AE">
              <w:rPr>
                <w:color w:val="000000"/>
              </w:rPr>
              <w:t xml:space="preserve">Счет ДЕПО </w:t>
            </w:r>
            <w:proofErr w:type="gramStart"/>
            <w:r w:rsidRPr="00EF38AE">
              <w:rPr>
                <w:color w:val="000000"/>
              </w:rPr>
              <w:t>Списания  №</w:t>
            </w:r>
            <w:proofErr w:type="gramEnd"/>
          </w:p>
        </w:tc>
        <w:tc>
          <w:tcPr>
            <w:tcW w:w="5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91D4" w14:textId="77777777" w:rsidR="00E778BB" w:rsidRPr="00EF38AE" w:rsidRDefault="00E778BB" w:rsidP="00AD65A3">
            <w:pPr>
              <w:spacing w:before="60" w:after="60"/>
              <w:ind w:right="-108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4B87" w14:textId="58189D49" w:rsidR="00E778BB" w:rsidRPr="00EF38AE" w:rsidRDefault="00E778BB" w:rsidP="00AD65A3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778BB" w:rsidRPr="00B26E8E" w14:paraId="273D7759" w14:textId="77777777" w:rsidTr="00B72418">
        <w:trPr>
          <w:trHeight w:val="28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F29A" w14:textId="77777777" w:rsidR="00E778BB" w:rsidRPr="005D61DE" w:rsidRDefault="00E778BB" w:rsidP="00AD65A3">
            <w:pPr>
              <w:spacing w:before="80" w:after="80"/>
            </w:pPr>
            <w:r w:rsidRPr="005D61DE">
              <w:t>ДЕПОНЕНТ</w:t>
            </w:r>
            <w:r>
              <w:t xml:space="preserve"> (Списание)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ABF4" w14:textId="77777777" w:rsidR="00E778BB" w:rsidRPr="00230820" w:rsidRDefault="00E778BB" w:rsidP="00AD65A3">
            <w:pPr>
              <w:spacing w:before="60" w:after="60"/>
              <w:ind w:right="-108"/>
              <w:rPr>
                <w:b/>
              </w:rPr>
            </w:pPr>
          </w:p>
        </w:tc>
      </w:tr>
      <w:tr w:rsidR="00E778BB" w:rsidRPr="00B26E8E" w14:paraId="0C7FBA69" w14:textId="77777777" w:rsidTr="00B72418">
        <w:trPr>
          <w:trHeight w:val="28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4A6" w14:textId="77777777" w:rsidR="00E778BB" w:rsidRPr="00AA7D71" w:rsidRDefault="00E778BB" w:rsidP="00AD65A3">
            <w:pPr>
              <w:spacing w:before="80" w:after="80"/>
            </w:pPr>
            <w:r w:rsidRPr="00AA7D71">
              <w:rPr>
                <w:spacing w:val="-10"/>
              </w:rPr>
              <w:t>Место Хранения: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33E8" w14:textId="77777777" w:rsidR="00E778BB" w:rsidRPr="00AA7D71" w:rsidRDefault="00E778BB" w:rsidP="00AD65A3">
            <w:r w:rsidRPr="00AA7D71"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D71">
              <w:instrText xml:space="preserve"> FORMCHECKBOX </w:instrText>
            </w:r>
            <w:r w:rsidR="00A86F52">
              <w:fldChar w:fldCharType="separate"/>
            </w:r>
            <w:r w:rsidRPr="00AA7D71">
              <w:fldChar w:fldCharType="end"/>
            </w:r>
            <w:r w:rsidRPr="00EF38AE">
              <w:rPr>
                <w:color w:val="000000"/>
              </w:rPr>
              <w:t>НКО АО НРД</w:t>
            </w:r>
            <w:r w:rsidRPr="00AA7D71">
              <w:t xml:space="preserve">      </w:t>
            </w:r>
            <w:r w:rsidRPr="00AA7D71"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D71">
              <w:instrText xml:space="preserve"> FORMCHECKBOX </w:instrText>
            </w:r>
            <w:r w:rsidR="00A86F52">
              <w:fldChar w:fldCharType="separate"/>
            </w:r>
            <w:r w:rsidRPr="00AA7D71">
              <w:fldChar w:fldCharType="end"/>
            </w:r>
            <w:r w:rsidRPr="00AA7D71">
              <w:t xml:space="preserve">Реестр                  </w:t>
            </w:r>
            <w:r w:rsidRPr="00AA7D71"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D71">
              <w:instrText xml:space="preserve"> FORMCHECKBOX </w:instrText>
            </w:r>
            <w:r w:rsidR="00A86F52">
              <w:fldChar w:fldCharType="separate"/>
            </w:r>
            <w:r w:rsidRPr="00AA7D71">
              <w:fldChar w:fldCharType="end"/>
            </w:r>
            <w:r w:rsidRPr="00AA7D71">
              <w:t>Другое</w:t>
            </w:r>
          </w:p>
          <w:p w14:paraId="24063203" w14:textId="77777777" w:rsidR="00E778BB" w:rsidRPr="00AA7D71" w:rsidRDefault="00E778BB" w:rsidP="00AD65A3"/>
          <w:p w14:paraId="1CB951B1" w14:textId="77777777" w:rsidR="00E778BB" w:rsidRPr="00AA7D71" w:rsidRDefault="00E778BB" w:rsidP="00AD65A3"/>
        </w:tc>
      </w:tr>
      <w:tr w:rsidR="00E778BB" w:rsidRPr="00217D29" w14:paraId="79160A9C" w14:textId="77777777" w:rsidTr="00B72418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1016" w14:textId="77777777" w:rsidR="00E778BB" w:rsidRPr="00217D29" w:rsidRDefault="00E778BB" w:rsidP="00AD65A3">
            <w:pPr>
              <w:spacing w:before="60" w:after="60"/>
            </w:pPr>
            <w:r w:rsidRPr="00217D29">
              <w:t>ВИД ОПЕРАЦИИ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97A" w14:textId="77777777" w:rsidR="00E778BB" w:rsidRPr="00217D29" w:rsidRDefault="00E778BB" w:rsidP="00AD65A3">
            <w:pPr>
              <w:spacing w:before="60" w:after="60"/>
            </w:pPr>
            <w:r w:rsidRPr="0059100B">
              <w:rPr>
                <w:highlight w:val="darkBlue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00B">
              <w:rPr>
                <w:highlight w:val="darkBlue"/>
              </w:rPr>
              <w:instrText xml:space="preserve"> FORMCHECKBOX </w:instrText>
            </w:r>
            <w:r w:rsidR="00A86F52">
              <w:rPr>
                <w:highlight w:val="darkBlue"/>
              </w:rPr>
            </w:r>
            <w:r w:rsidR="00A86F52">
              <w:rPr>
                <w:highlight w:val="darkBlue"/>
              </w:rPr>
              <w:fldChar w:fldCharType="separate"/>
            </w:r>
            <w:r w:rsidRPr="0059100B">
              <w:rPr>
                <w:highlight w:val="darkBlue"/>
              </w:rPr>
              <w:fldChar w:fldCharType="end"/>
            </w:r>
            <w:r w:rsidRPr="002648E4">
              <w:t>-</w:t>
            </w:r>
            <w:r w:rsidRPr="00217D29">
              <w:t xml:space="preserve"> </w:t>
            </w:r>
            <w:r>
              <w:t>перевод</w:t>
            </w:r>
            <w:r w:rsidRPr="00217D29">
              <w:tab/>
              <w:t xml:space="preserve">               </w:t>
            </w:r>
          </w:p>
        </w:tc>
      </w:tr>
      <w:tr w:rsidR="00E778BB" w:rsidRPr="00217D29" w14:paraId="4C6E8A04" w14:textId="77777777" w:rsidTr="00B72418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F2D7" w14:textId="77777777" w:rsidR="00E778BB" w:rsidRPr="00217D29" w:rsidRDefault="00E778BB" w:rsidP="00AD65A3">
            <w:pPr>
              <w:spacing w:before="60" w:after="60"/>
            </w:pPr>
            <w:r w:rsidRPr="00217D29">
              <w:t>Наименование Эмитента: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F8CD" w14:textId="77777777" w:rsidR="00E778BB" w:rsidRPr="00837416" w:rsidRDefault="00E778BB" w:rsidP="00AD65A3">
            <w:pPr>
              <w:spacing w:before="60" w:after="60"/>
            </w:pPr>
          </w:p>
        </w:tc>
      </w:tr>
      <w:tr w:rsidR="00E778BB" w:rsidRPr="00217D29" w14:paraId="5BDA07C5" w14:textId="77777777" w:rsidTr="00B72418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A879" w14:textId="77777777" w:rsidR="00E778BB" w:rsidRPr="00217D29" w:rsidRDefault="00E778BB" w:rsidP="00AD65A3">
            <w:pPr>
              <w:spacing w:before="60" w:after="60"/>
            </w:pPr>
            <w:r w:rsidRPr="00217D29">
              <w:t>Вид ценных бумаг: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0ED0" w14:textId="77777777" w:rsidR="00E778BB" w:rsidRPr="00832F67" w:rsidRDefault="00E778BB" w:rsidP="00AD65A3">
            <w:pPr>
              <w:spacing w:before="60" w:after="60"/>
            </w:pPr>
          </w:p>
        </w:tc>
      </w:tr>
      <w:tr w:rsidR="00E778BB" w:rsidRPr="00217D29" w14:paraId="10A3277E" w14:textId="77777777" w:rsidTr="00B72418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F1F9" w14:textId="77777777" w:rsidR="00E778BB" w:rsidRPr="00217D29" w:rsidRDefault="00E778BB" w:rsidP="00AD65A3">
            <w:pPr>
              <w:spacing w:before="60" w:after="60"/>
            </w:pPr>
            <w:r w:rsidRPr="00217D29">
              <w:t>Номер гос. регистрации выпуска: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BC65" w14:textId="77777777" w:rsidR="00E778BB" w:rsidRPr="00D73006" w:rsidRDefault="00E778BB" w:rsidP="00AD65A3">
            <w:pPr>
              <w:spacing w:before="60" w:after="60"/>
              <w:rPr>
                <w:lang w:val="en-US"/>
              </w:rPr>
            </w:pPr>
          </w:p>
        </w:tc>
      </w:tr>
      <w:tr w:rsidR="00E778BB" w:rsidRPr="00217D29" w14:paraId="11BE3C01" w14:textId="77777777" w:rsidTr="00B72418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B41C" w14:textId="77777777" w:rsidR="00E778BB" w:rsidRDefault="00E778BB" w:rsidP="00AD65A3">
            <w:pPr>
              <w:spacing w:before="60" w:after="60"/>
            </w:pPr>
            <w:r w:rsidRPr="00217D29">
              <w:t>Количество ценных бумаг</w:t>
            </w:r>
            <w:r>
              <w:t xml:space="preserve"> в штуках</w:t>
            </w:r>
            <w:r w:rsidRPr="00217D29">
              <w:t>:</w:t>
            </w:r>
          </w:p>
          <w:p w14:paraId="40C07DDF" w14:textId="77777777" w:rsidR="00E778BB" w:rsidRPr="00217D29" w:rsidRDefault="00E778BB" w:rsidP="00AD65A3">
            <w:pPr>
              <w:spacing w:before="60" w:after="60"/>
            </w:pPr>
            <w:r>
              <w:t>Цифрами и прописью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BCD6" w14:textId="77777777" w:rsidR="00E778BB" w:rsidRPr="00304B20" w:rsidRDefault="00E778BB" w:rsidP="00AD65A3">
            <w:pPr>
              <w:spacing w:before="60" w:after="60"/>
            </w:pPr>
            <w:r>
              <w:t>__________________(_______)</w:t>
            </w:r>
          </w:p>
        </w:tc>
      </w:tr>
      <w:tr w:rsidR="00E778BB" w:rsidRPr="00832F67" w14:paraId="58B63579" w14:textId="77777777" w:rsidTr="00B72418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B92C" w14:textId="77777777" w:rsidR="00E778BB" w:rsidRPr="00217D29" w:rsidRDefault="00E778BB" w:rsidP="00AD65A3">
            <w:pPr>
              <w:spacing w:before="60" w:after="60"/>
            </w:pPr>
            <w:r w:rsidRPr="00217D29">
              <w:t>Основание операции: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9968" w14:textId="77777777" w:rsidR="00E778BB" w:rsidRPr="00885904" w:rsidRDefault="00E778BB" w:rsidP="00AD65A3">
            <w:pPr>
              <w:spacing w:before="60" w:after="60"/>
            </w:pPr>
          </w:p>
        </w:tc>
      </w:tr>
    </w:tbl>
    <w:p w14:paraId="612E4530" w14:textId="77777777" w:rsidR="00E778BB" w:rsidRPr="00832F67" w:rsidRDefault="00E778BB" w:rsidP="00E778BB">
      <w:pPr>
        <w:rPr>
          <w:sz w:val="16"/>
          <w:szCs w:val="16"/>
        </w:rPr>
      </w:pPr>
    </w:p>
    <w:p w14:paraId="4721214C" w14:textId="77777777" w:rsidR="00E778BB" w:rsidRDefault="00E778BB" w:rsidP="00E778BB">
      <w:pPr>
        <w:rPr>
          <w:sz w:val="16"/>
          <w:szCs w:val="16"/>
        </w:rPr>
      </w:pPr>
    </w:p>
    <w:p w14:paraId="5D0738CC" w14:textId="77777777" w:rsidR="00E778BB" w:rsidRDefault="00E778BB" w:rsidP="00E778BB">
      <w:pPr>
        <w:rPr>
          <w:sz w:val="16"/>
          <w:szCs w:val="16"/>
        </w:rPr>
      </w:pPr>
    </w:p>
    <w:p w14:paraId="791AE24B" w14:textId="77777777" w:rsidR="00E778BB" w:rsidRDefault="00E778BB" w:rsidP="00E778BB">
      <w:pPr>
        <w:rPr>
          <w:sz w:val="16"/>
          <w:szCs w:val="16"/>
        </w:rPr>
      </w:pPr>
    </w:p>
    <w:p w14:paraId="17683E93" w14:textId="77777777" w:rsidR="00E778BB" w:rsidRDefault="00E778BB" w:rsidP="00E778BB">
      <w:pPr>
        <w:rPr>
          <w:sz w:val="16"/>
          <w:szCs w:val="16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4962"/>
      </w:tblGrid>
      <w:tr w:rsidR="00E778BB" w:rsidRPr="00FF3A1D" w14:paraId="02F4B2AA" w14:textId="77777777" w:rsidTr="00B72418">
        <w:tc>
          <w:tcPr>
            <w:tcW w:w="5244" w:type="dxa"/>
          </w:tcPr>
          <w:p w14:paraId="15355377" w14:textId="77777777"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Депонент</w:t>
            </w:r>
            <w:r w:rsidRPr="00961F51">
              <w:rPr>
                <w:rFonts w:ascii="Times" w:hAnsi="Times"/>
                <w:b/>
                <w:sz w:val="24"/>
                <w:szCs w:val="24"/>
              </w:rPr>
              <w:t>/</w:t>
            </w:r>
            <w:r w:rsidRPr="00FF3A1D">
              <w:rPr>
                <w:rFonts w:ascii="Times" w:hAnsi="Times"/>
                <w:b/>
                <w:sz w:val="24"/>
                <w:szCs w:val="24"/>
              </w:rPr>
              <w:t xml:space="preserve"> </w:t>
            </w:r>
          </w:p>
          <w:p w14:paraId="39CFA957" w14:textId="77777777" w:rsidR="00E778BB" w:rsidRDefault="00E778BB" w:rsidP="00AD65A3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Уполномоченное лицо (Зачисление)</w:t>
            </w:r>
          </w:p>
          <w:p w14:paraId="6EA02F6A" w14:textId="77777777"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b/>
                <w:sz w:val="24"/>
                <w:szCs w:val="24"/>
              </w:rPr>
            </w:pPr>
          </w:p>
          <w:p w14:paraId="1247FA49" w14:textId="77777777" w:rsidR="00E778BB" w:rsidRPr="00FF3A1D" w:rsidRDefault="00E778BB" w:rsidP="00AD65A3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</w:p>
          <w:p w14:paraId="6E5970E6" w14:textId="77777777"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М.П.</w:t>
            </w:r>
          </w:p>
        </w:tc>
        <w:tc>
          <w:tcPr>
            <w:tcW w:w="4962" w:type="dxa"/>
          </w:tcPr>
          <w:p w14:paraId="784D121A" w14:textId="77777777"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Депонент</w:t>
            </w:r>
            <w:r w:rsidRPr="00961F51">
              <w:rPr>
                <w:rFonts w:ascii="Times" w:hAnsi="Times"/>
                <w:b/>
                <w:sz w:val="24"/>
                <w:szCs w:val="24"/>
              </w:rPr>
              <w:t>/</w:t>
            </w:r>
            <w:r w:rsidRPr="00FF3A1D">
              <w:rPr>
                <w:rFonts w:ascii="Times" w:hAnsi="Times"/>
                <w:b/>
                <w:sz w:val="24"/>
                <w:szCs w:val="24"/>
              </w:rPr>
              <w:t xml:space="preserve"> </w:t>
            </w:r>
          </w:p>
          <w:p w14:paraId="3FBC54AC" w14:textId="77777777" w:rsidR="00E778BB" w:rsidRDefault="00E778BB" w:rsidP="00AD65A3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Уполномоченное лицо (Списание)</w:t>
            </w:r>
          </w:p>
          <w:p w14:paraId="3709339C" w14:textId="77777777"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b/>
                <w:sz w:val="24"/>
                <w:szCs w:val="24"/>
              </w:rPr>
            </w:pPr>
          </w:p>
          <w:p w14:paraId="770DBB70" w14:textId="77777777" w:rsidR="00E778BB" w:rsidRPr="00FF3A1D" w:rsidRDefault="00E778BB" w:rsidP="00AD65A3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</w:p>
          <w:p w14:paraId="64DCBABC" w14:textId="77777777"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М.П.</w:t>
            </w:r>
          </w:p>
        </w:tc>
      </w:tr>
    </w:tbl>
    <w:p w14:paraId="0076DA9C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6AAD44A6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142F8B10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7EF6A7B8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578D45EA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61BFF673" w14:textId="77777777" w:rsidR="00E778BB" w:rsidRDefault="00E778BB" w:rsidP="00E778BB">
      <w:pPr>
        <w:rPr>
          <w:sz w:val="16"/>
          <w:szCs w:val="16"/>
        </w:rPr>
      </w:pPr>
    </w:p>
    <w:p w14:paraId="1C5E8ED1" w14:textId="77777777" w:rsidR="00E778BB" w:rsidRPr="00217D29" w:rsidRDefault="00E778BB" w:rsidP="00E778BB">
      <w:pPr>
        <w:rPr>
          <w:sz w:val="16"/>
          <w:szCs w:val="16"/>
        </w:rPr>
      </w:pPr>
    </w:p>
    <w:tbl>
      <w:tblPr>
        <w:tblW w:w="11067" w:type="dxa"/>
        <w:tblInd w:w="-176" w:type="dxa"/>
        <w:tblLook w:val="04A0" w:firstRow="1" w:lastRow="0" w:firstColumn="1" w:lastColumn="0" w:noHBand="0" w:noVBand="1"/>
      </w:tblPr>
      <w:tblGrid>
        <w:gridCol w:w="11067"/>
      </w:tblGrid>
      <w:tr w:rsidR="00E778BB" w:rsidRPr="00995583" w14:paraId="159C6399" w14:textId="77777777" w:rsidTr="00AD65A3">
        <w:trPr>
          <w:trHeight w:val="464"/>
        </w:trPr>
        <w:tc>
          <w:tcPr>
            <w:tcW w:w="10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B71F" w14:textId="77777777" w:rsidR="00E778BB" w:rsidRPr="00CF6A70" w:rsidRDefault="00E778BB" w:rsidP="00AD65A3">
            <w:pPr>
              <w:jc w:val="center"/>
            </w:pPr>
          </w:p>
          <w:tbl>
            <w:tblPr>
              <w:tblW w:w="9783" w:type="dxa"/>
              <w:tblLook w:val="04A0" w:firstRow="1" w:lastRow="0" w:firstColumn="1" w:lastColumn="0" w:noHBand="0" w:noVBand="1"/>
            </w:tblPr>
            <w:tblGrid>
              <w:gridCol w:w="3250"/>
              <w:gridCol w:w="266"/>
              <w:gridCol w:w="3074"/>
              <w:gridCol w:w="312"/>
              <w:gridCol w:w="2881"/>
            </w:tblGrid>
            <w:tr w:rsidR="00E778BB" w:rsidRPr="00CF6A70" w14:paraId="2E7F2ABF" w14:textId="77777777" w:rsidTr="00B72418">
              <w:trPr>
                <w:trHeight w:val="300"/>
              </w:trPr>
              <w:tc>
                <w:tcPr>
                  <w:tcW w:w="3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13203E" w14:textId="77777777" w:rsidR="00E778BB" w:rsidRPr="00CF6A70" w:rsidRDefault="00E778BB" w:rsidP="00AD65A3">
                  <w:r w:rsidRPr="00CF6A70">
                    <w:t xml:space="preserve"> Принято</w:t>
                  </w:r>
                </w:p>
              </w:tc>
              <w:tc>
                <w:tcPr>
                  <w:tcW w:w="3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C8A74B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6A7A3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9E551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</w:tr>
            <w:tr w:rsidR="00E778BB" w:rsidRPr="00CF6A70" w14:paraId="2C5A85A1" w14:textId="77777777" w:rsidTr="00B72418">
              <w:trPr>
                <w:trHeight w:val="285"/>
              </w:trPr>
              <w:tc>
                <w:tcPr>
                  <w:tcW w:w="3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79E74" w14:textId="77777777" w:rsidR="00E778BB" w:rsidRPr="00CF6A70" w:rsidRDefault="00E778BB" w:rsidP="00AD65A3">
                  <w:r w:rsidRPr="00CF6A70">
                    <w:t xml:space="preserve"> Обработано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A6A367" w14:textId="77777777" w:rsidR="00E778BB" w:rsidRPr="00CF6A70" w:rsidRDefault="00E778BB" w:rsidP="00AD65A3">
                  <w:r w:rsidRPr="00CF6A70">
                    <w:t> </w:t>
                  </w:r>
                </w:p>
              </w:tc>
              <w:tc>
                <w:tcPr>
                  <w:tcW w:w="3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78966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BEE5DF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5715B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</w:tr>
            <w:tr w:rsidR="00E778BB" w:rsidRPr="00CF6A70" w14:paraId="159496E8" w14:textId="77777777" w:rsidTr="00B72418">
              <w:trPr>
                <w:trHeight w:val="285"/>
              </w:trPr>
              <w:tc>
                <w:tcPr>
                  <w:tcW w:w="3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C5359A" w14:textId="77777777" w:rsidR="00E778BB" w:rsidRPr="00CF6A70" w:rsidRDefault="00E778BB" w:rsidP="00AD65A3">
                  <w:r w:rsidRPr="00CF6A70">
                    <w:t xml:space="preserve"> Исполнено 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60CB1" w14:textId="77777777" w:rsidR="00E778BB" w:rsidRPr="00CF6A70" w:rsidRDefault="00E778BB" w:rsidP="00AD65A3">
                  <w:r w:rsidRPr="00CF6A70">
                    <w:t> </w:t>
                  </w:r>
                </w:p>
              </w:tc>
              <w:tc>
                <w:tcPr>
                  <w:tcW w:w="3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1C189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A7971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01A144" w14:textId="77777777"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</w:tr>
          </w:tbl>
          <w:p w14:paraId="006DF6A9" w14:textId="77777777" w:rsidR="00E778BB" w:rsidRPr="00995583" w:rsidRDefault="00E778BB" w:rsidP="00AD65A3">
            <w:pPr>
              <w:jc w:val="center"/>
            </w:pPr>
          </w:p>
        </w:tc>
      </w:tr>
    </w:tbl>
    <w:p w14:paraId="2BA5B2E3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0ECC6654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527E54A8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538292B3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5342C121" w14:textId="77777777" w:rsidR="00E778BB" w:rsidRDefault="00E778BB" w:rsidP="00E778BB">
      <w:pPr>
        <w:ind w:right="44"/>
        <w:jc w:val="right"/>
        <w:rPr>
          <w:b/>
          <w:sz w:val="19"/>
        </w:rPr>
      </w:pPr>
    </w:p>
    <w:p w14:paraId="42F8029A" w14:textId="77777777" w:rsidR="00000321" w:rsidRDefault="00000321"/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01059" w14:textId="77777777" w:rsidR="00E778BB" w:rsidRDefault="00E778BB" w:rsidP="00E778BB">
      <w:r>
        <w:separator/>
      </w:r>
    </w:p>
  </w:endnote>
  <w:endnote w:type="continuationSeparator" w:id="0">
    <w:p w14:paraId="16DFA7BC" w14:textId="77777777" w:rsidR="00E778BB" w:rsidRDefault="00E778BB" w:rsidP="00E7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2D7F" w14:textId="77777777" w:rsidR="00E778BB" w:rsidRDefault="00E778BB" w:rsidP="00E778BB">
      <w:r>
        <w:separator/>
      </w:r>
    </w:p>
  </w:footnote>
  <w:footnote w:type="continuationSeparator" w:id="0">
    <w:p w14:paraId="495C1916" w14:textId="77777777" w:rsidR="00E778BB" w:rsidRDefault="00E778BB" w:rsidP="00E7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25413" w14:textId="52A9C925" w:rsidR="00B72418" w:rsidRDefault="00B72418" w:rsidP="00B72418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05614F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2FD6FAA6" w14:textId="77777777" w:rsidR="00E778BB" w:rsidRDefault="00E778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revisionView w:markup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78BB"/>
    <w:rsid w:val="00000321"/>
    <w:rsid w:val="0005614F"/>
    <w:rsid w:val="00A86F52"/>
    <w:rsid w:val="00A97E5E"/>
    <w:rsid w:val="00B3465E"/>
    <w:rsid w:val="00B72418"/>
    <w:rsid w:val="00D4582E"/>
    <w:rsid w:val="00E778BB"/>
    <w:rsid w:val="00FF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B416"/>
  <w15:docId w15:val="{AF80667A-CC58-4BF3-A612-A9A220FC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778BB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78BB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7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77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7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78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8B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rsid w:val="00B7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7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8</cp:revision>
  <dcterms:created xsi:type="dcterms:W3CDTF">2019-02-04T11:18:00Z</dcterms:created>
  <dcterms:modified xsi:type="dcterms:W3CDTF">2022-10-27T10:33:00Z</dcterms:modified>
</cp:coreProperties>
</file>